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6301F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7EA0B999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76FD2674" w14:textId="7D99EC13" w:rsidR="005067FE" w:rsidRPr="000A7F8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Theme="minorHAnsi" w:hAnsiTheme="minorHAnsi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B05BA8">
        <w:rPr>
          <w:rFonts w:ascii="GHEA Grapalat" w:hAnsi="GHEA Grapalat"/>
          <w:sz w:val="20"/>
        </w:rPr>
        <w:t>АНРМБ</w:t>
      </w:r>
      <w:r w:rsidR="00EE2634">
        <w:rPr>
          <w:rFonts w:ascii="GHEA Grapalat" w:hAnsi="GHEA Grapalat"/>
          <w:sz w:val="20"/>
        </w:rPr>
        <w:t>-</w:t>
      </w:r>
      <w:proofErr w:type="spellStart"/>
      <w:r w:rsidR="00EE2634">
        <w:rPr>
          <w:rFonts w:ascii="GHEA Grapalat" w:hAnsi="GHEA Grapalat"/>
          <w:sz w:val="20"/>
        </w:rPr>
        <w:t>МААПDzB</w:t>
      </w:r>
      <w:proofErr w:type="spellEnd"/>
      <w:r w:rsidR="00EE2634">
        <w:rPr>
          <w:rFonts w:ascii="GHEA Grapalat" w:hAnsi="GHEA Grapalat"/>
          <w:sz w:val="20"/>
        </w:rPr>
        <w:t>-</w:t>
      </w:r>
      <w:r w:rsidR="00B05BA8">
        <w:rPr>
          <w:rFonts w:cs="Sylfaen"/>
          <w:sz w:val="22"/>
          <w:szCs w:val="22"/>
          <w:lang w:val="hy-AM"/>
        </w:rPr>
        <w:t>24/</w:t>
      </w:r>
      <w:r w:rsidR="000A7F86">
        <w:rPr>
          <w:rFonts w:asciiTheme="minorHAnsi" w:hAnsiTheme="minorHAnsi" w:cs="Sylfaen"/>
          <w:sz w:val="22"/>
          <w:szCs w:val="22"/>
          <w:lang w:val="hy-AM"/>
        </w:rPr>
        <w:t>2</w:t>
      </w:r>
    </w:p>
    <w:p w14:paraId="68B9245A" w14:textId="7A5260B0" w:rsidR="005067FE" w:rsidRPr="00010563" w:rsidRDefault="004174C2" w:rsidP="004628AC">
      <w:pPr>
        <w:widowControl w:val="0"/>
        <w:jc w:val="both"/>
        <w:rPr>
          <w:rFonts w:ascii="GHEA Grapalat" w:hAnsi="GHEA Grapalat" w:cs="Sylfaen"/>
          <w:sz w:val="20"/>
        </w:rPr>
      </w:pPr>
      <w:r w:rsidRPr="004174C2">
        <w:rPr>
          <w:rFonts w:ascii="GHEA Grapalat" w:hAnsi="GHEA Grapalat"/>
          <w:sz w:val="20"/>
        </w:rPr>
        <w:t>«</w:t>
      </w:r>
      <w:r w:rsidRPr="004174C2">
        <w:rPr>
          <w:rFonts w:ascii="GHEA Grapalat" w:hAnsi="GHEA Grapalat" w:hint="eastAsia"/>
          <w:sz w:val="20"/>
        </w:rPr>
        <w:t>Детский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сад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имени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Роми</w:t>
      </w:r>
      <w:r w:rsidRPr="004174C2">
        <w:rPr>
          <w:rFonts w:ascii="GHEA Grapalat" w:hAnsi="GHEA Grapalat"/>
          <w:sz w:val="20"/>
        </w:rPr>
        <w:t xml:space="preserve"> </w:t>
      </w:r>
      <w:proofErr w:type="spellStart"/>
      <w:r w:rsidRPr="004174C2">
        <w:rPr>
          <w:rFonts w:ascii="GHEA Grapalat" w:hAnsi="GHEA Grapalat" w:hint="eastAsia"/>
          <w:sz w:val="20"/>
        </w:rPr>
        <w:t>Баронян</w:t>
      </w:r>
      <w:proofErr w:type="spellEnd"/>
      <w:r w:rsidRPr="004174C2">
        <w:rPr>
          <w:rFonts w:ascii="GHEA Grapalat" w:hAnsi="GHEA Grapalat" w:hint="eastAsia"/>
          <w:sz w:val="20"/>
        </w:rPr>
        <w:t>»</w:t>
      </w:r>
      <w:r w:rsidRPr="004174C2">
        <w:rPr>
          <w:rFonts w:ascii="GHEA Grapalat" w:hAnsi="GHEA Grapalat"/>
          <w:sz w:val="20"/>
        </w:rPr>
        <w:t xml:space="preserve"> </w:t>
      </w:r>
      <w:r w:rsidR="004E4306">
        <w:rPr>
          <w:rFonts w:ascii="GHEA Grapalat" w:hAnsi="GHEA Grapalat"/>
          <w:sz w:val="20"/>
        </w:rPr>
        <w:t xml:space="preserve">ОНО, </w:t>
      </w:r>
      <w:r w:rsidRPr="004174C2">
        <w:rPr>
          <w:rFonts w:ascii="GHEA Grapalat" w:hAnsi="GHEA Grapalat" w:hint="eastAsia"/>
          <w:sz w:val="20"/>
        </w:rPr>
        <w:t>г</w:t>
      </w:r>
      <w:r w:rsidRPr="004174C2">
        <w:rPr>
          <w:rFonts w:ascii="GHEA Grapalat" w:hAnsi="GHEA Grapalat"/>
          <w:sz w:val="20"/>
        </w:rPr>
        <w:t xml:space="preserve">. </w:t>
      </w:r>
      <w:proofErr w:type="spellStart"/>
      <w:r w:rsidRPr="004174C2">
        <w:rPr>
          <w:rFonts w:ascii="GHEA Grapalat" w:hAnsi="GHEA Grapalat" w:hint="eastAsia"/>
          <w:sz w:val="20"/>
        </w:rPr>
        <w:t>Маралик</w:t>
      </w:r>
      <w:proofErr w:type="spellEnd"/>
      <w:r w:rsidRPr="004174C2">
        <w:rPr>
          <w:rFonts w:ascii="GHEA Grapalat" w:hAnsi="GHEA Grapalat"/>
          <w:sz w:val="20"/>
        </w:rPr>
        <w:t xml:space="preserve">, </w:t>
      </w:r>
      <w:r w:rsidRPr="004174C2">
        <w:rPr>
          <w:rFonts w:ascii="GHEA Grapalat" w:hAnsi="GHEA Grapalat" w:hint="eastAsia"/>
          <w:sz w:val="20"/>
        </w:rPr>
        <w:t>община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Ани</w:t>
      </w:r>
      <w:r w:rsidRPr="004174C2">
        <w:rPr>
          <w:rFonts w:ascii="GHEA Grapalat" w:hAnsi="GHEA Grapalat"/>
          <w:sz w:val="20"/>
        </w:rPr>
        <w:t xml:space="preserve">, </w:t>
      </w:r>
      <w:r w:rsidRPr="004174C2">
        <w:rPr>
          <w:rFonts w:ascii="GHEA Grapalat" w:hAnsi="GHEA Grapalat" w:hint="eastAsia"/>
          <w:sz w:val="20"/>
        </w:rPr>
        <w:t>Ширакский</w:t>
      </w:r>
      <w:r w:rsidRPr="004174C2">
        <w:rPr>
          <w:rFonts w:ascii="GHEA Grapalat" w:hAnsi="GHEA Grapalat"/>
          <w:sz w:val="20"/>
        </w:rPr>
        <w:t xml:space="preserve"> </w:t>
      </w:r>
      <w:proofErr w:type="spellStart"/>
      <w:r w:rsidRPr="004174C2">
        <w:rPr>
          <w:rFonts w:ascii="GHEA Grapalat" w:hAnsi="GHEA Grapalat" w:hint="eastAsia"/>
          <w:sz w:val="20"/>
        </w:rPr>
        <w:t>марз</w:t>
      </w:r>
      <w:proofErr w:type="spellEnd"/>
      <w:r w:rsidRPr="004174C2">
        <w:rPr>
          <w:rFonts w:ascii="GHEA Grapalat" w:hAnsi="GHEA Grapalat"/>
          <w:sz w:val="20"/>
        </w:rPr>
        <w:t xml:space="preserve">, </w:t>
      </w:r>
      <w:r w:rsidRPr="004174C2">
        <w:rPr>
          <w:rFonts w:ascii="GHEA Grapalat" w:hAnsi="GHEA Grapalat" w:hint="eastAsia"/>
          <w:sz w:val="20"/>
        </w:rPr>
        <w:t>Республика</w:t>
      </w:r>
      <w:r w:rsidRPr="004174C2">
        <w:rPr>
          <w:rFonts w:ascii="GHEA Grapalat" w:hAnsi="GHEA Grapalat"/>
          <w:sz w:val="20"/>
        </w:rPr>
        <w:t xml:space="preserve"> </w:t>
      </w:r>
      <w:r w:rsidRPr="004174C2">
        <w:rPr>
          <w:rFonts w:ascii="GHEA Grapalat" w:hAnsi="GHEA Grapalat" w:hint="eastAsia"/>
          <w:sz w:val="20"/>
        </w:rPr>
        <w:t>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B05BA8">
        <w:rPr>
          <w:rFonts w:ascii="GHEA Grapalat" w:hAnsi="GHEA Grapalat"/>
          <w:sz w:val="20"/>
        </w:rPr>
        <w:t>АНРМБ-</w:t>
      </w:r>
      <w:proofErr w:type="spellStart"/>
      <w:r w:rsidR="00B05BA8">
        <w:rPr>
          <w:rFonts w:ascii="GHEA Grapalat" w:hAnsi="GHEA Grapalat"/>
          <w:sz w:val="20"/>
        </w:rPr>
        <w:t>МААПDzB</w:t>
      </w:r>
      <w:proofErr w:type="spellEnd"/>
      <w:r w:rsidR="00B05BA8">
        <w:rPr>
          <w:rFonts w:ascii="GHEA Grapalat" w:hAnsi="GHEA Grapalat"/>
          <w:sz w:val="20"/>
        </w:rPr>
        <w:t>-</w:t>
      </w:r>
      <w:r w:rsidR="00B05BA8">
        <w:rPr>
          <w:rFonts w:cs="Sylfaen"/>
          <w:sz w:val="22"/>
          <w:szCs w:val="22"/>
          <w:lang w:val="hy-AM"/>
        </w:rPr>
        <w:t>24/</w:t>
      </w:r>
      <w:r w:rsidR="000A7F86">
        <w:rPr>
          <w:rFonts w:asciiTheme="minorHAnsi" w:hAnsiTheme="minorHAnsi" w:cs="Sylfaen"/>
          <w:sz w:val="22"/>
          <w:szCs w:val="22"/>
          <w:lang w:val="hy-AM"/>
        </w:rPr>
        <w:t>2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EE2634">
        <w:rPr>
          <w:rFonts w:ascii="GHEA Grapalat" w:hAnsi="GHEA Grapalat"/>
          <w:sz w:val="20"/>
        </w:rPr>
        <w:t xml:space="preserve"> </w:t>
      </w:r>
      <w:proofErr w:type="spellStart"/>
      <w:r w:rsidR="00EE2634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1B48669" w14:textId="50E3AAF8"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0A7F86">
        <w:rPr>
          <w:rFonts w:ascii="GHEA Grapalat" w:hAnsi="GHEA Grapalat"/>
          <w:sz w:val="20"/>
          <w:lang w:val="hy-AM"/>
        </w:rPr>
        <w:t xml:space="preserve">21 </w:t>
      </w:r>
      <w:r w:rsidR="000A7F86">
        <w:rPr>
          <w:rFonts w:ascii="GHEA Grapalat" w:hAnsi="GHEA Grapalat"/>
          <w:sz w:val="20"/>
        </w:rPr>
        <w:t>февраля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E4306">
        <w:rPr>
          <w:rFonts w:ascii="GHEA Grapalat" w:hAnsi="GHEA Grapalat"/>
          <w:sz w:val="20"/>
        </w:rPr>
        <w:t>24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B94BE1E" w14:textId="0263397C"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A7F86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A845F9" w:rsidRPr="00A845F9">
        <w:rPr>
          <w:rFonts w:ascii="Cambria" w:hAnsi="Cambria" w:cs="Cambria" w:hint="eastAsia"/>
          <w:b/>
          <w:sz w:val="16"/>
          <w:lang w:val="hy-AM"/>
        </w:rPr>
        <w:t>сыр</w:t>
      </w:r>
      <w:r w:rsidR="00A845F9" w:rsidRPr="00A845F9">
        <w:rPr>
          <w:rFonts w:ascii="Cambria" w:hAnsi="Cambria" w:cs="Cambria"/>
          <w:b/>
          <w:sz w:val="16"/>
          <w:lang w:val="hy-AM"/>
        </w:rPr>
        <w:t xml:space="preserve"> </w:t>
      </w:r>
      <w:r w:rsidR="00A845F9" w:rsidRPr="00A845F9">
        <w:rPr>
          <w:rFonts w:ascii="Cambria" w:hAnsi="Cambria" w:cs="Cambria" w:hint="eastAsia"/>
          <w:b/>
          <w:sz w:val="16"/>
          <w:lang w:val="hy-AM"/>
        </w:rPr>
        <w:t>Чана</w:t>
      </w:r>
      <w:r w:rsidR="00A845F9">
        <w:rPr>
          <w:rFonts w:ascii="Cambria" w:hAnsi="Cambria" w:cs="Cambria"/>
          <w:b/>
          <w:sz w:val="16"/>
        </w:rPr>
        <w:t>х</w:t>
      </w:r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12A16" w:rsidRPr="00010563" w14:paraId="65A1AAE6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44E4E40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B1CE6C9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ECE7853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1EAD0AF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8549CD2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110F68F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2CFB6B9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2A16" w:rsidRPr="00010563" w14:paraId="1A7FFE0D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62635A4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2E48044" w14:textId="77777777"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3196036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8CB13D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37855C9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B420021" w14:textId="77777777"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12A16" w:rsidRPr="00010563" w14:paraId="468D4241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0BCFCC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62FAED5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53069B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31515B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0B035F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12A16" w:rsidRPr="00010563" w14:paraId="6FFBF438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33A349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0C0209" w14:textId="77777777"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B6D6EE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604321" w14:textId="5D187512" w:rsidR="00812A16" w:rsidRPr="000A7F86" w:rsidRDefault="000A7F86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28.6</w:t>
            </w:r>
          </w:p>
        </w:tc>
      </w:tr>
    </w:tbl>
    <w:p w14:paraId="2FD50121" w14:textId="77777777" w:rsidR="00812A16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19992156" w14:textId="319982D7"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A7F86"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EE62D7" w:rsidRPr="00EE62D7">
        <w:rPr>
          <w:rFonts w:ascii="Cambria" w:hAnsi="Cambria" w:cs="Cambria" w:hint="eastAsia"/>
          <w:b/>
          <w:sz w:val="16"/>
          <w:lang w:val="hy-AM"/>
        </w:rPr>
        <w:t>Сахар</w:t>
      </w:r>
      <w:r w:rsidR="00EE62D7" w:rsidRPr="00EE62D7">
        <w:rPr>
          <w:rFonts w:ascii="Cambria" w:hAnsi="Cambria" w:cs="Cambria"/>
          <w:b/>
          <w:sz w:val="16"/>
          <w:lang w:val="hy-AM"/>
        </w:rPr>
        <w:t xml:space="preserve"> </w:t>
      </w:r>
      <w:r w:rsidR="00EE62D7" w:rsidRPr="00EE62D7">
        <w:rPr>
          <w:rFonts w:ascii="Cambria" w:hAnsi="Cambria" w:cs="Cambria" w:hint="eastAsia"/>
          <w:b/>
          <w:sz w:val="16"/>
          <w:lang w:val="hy-AM"/>
        </w:rPr>
        <w:t>белый</w:t>
      </w:r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12A16" w:rsidRPr="00010563" w14:paraId="77C761BF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2A0AB9F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8E4C244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AFD5377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77CEE0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484EA0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EFD35A7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300263A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2A16" w:rsidRPr="00010563" w14:paraId="6F259939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6FDE50F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5492FEA" w14:textId="77777777"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3BFF814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9CE977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CB537AD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0741473" w14:textId="77777777"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12A16" w:rsidRPr="00010563" w14:paraId="50D36DF1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413341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</w:t>
            </w: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581648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5BC7E8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1103F2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01D12DB7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812A16" w:rsidRPr="00010563" w14:paraId="4B489EE6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2D93B0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187AF51" w14:textId="77777777" w:rsidR="00812A16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5D6AE0" w14:textId="77777777" w:rsidR="00812A16" w:rsidRPr="00010563" w:rsidRDefault="00812A16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3D9F2E9" w14:textId="529E1AFA" w:rsidR="00812A16" w:rsidRPr="000A7F86" w:rsidRDefault="000A7F86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24.0</w:t>
            </w:r>
          </w:p>
        </w:tc>
      </w:tr>
    </w:tbl>
    <w:p w14:paraId="3C04B79E" w14:textId="77777777" w:rsidR="00812A16" w:rsidRPr="00010563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1C050EFA" w14:textId="55B213C1" w:rsidR="00812A16" w:rsidRDefault="00812A16" w:rsidP="00812A1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1EA6EDF2" w14:textId="34B6FFB0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м</w:t>
      </w:r>
      <w:r>
        <w:rPr>
          <w:rFonts w:ascii="Cambria" w:hAnsi="Cambria" w:cs="Cambria"/>
          <w:b/>
          <w:sz w:val="16"/>
        </w:rPr>
        <w:t>акароны</w:t>
      </w:r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7F86" w:rsidRPr="00010563" w14:paraId="64B861B1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5032F90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6446833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95E51E7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27901E7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4AE5D7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604AA9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C1D2244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F86" w:rsidRPr="00010563" w14:paraId="0EA843F4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088BF16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917652A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190E29C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525927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8332F3E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843A6BA" w14:textId="77777777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7F86" w:rsidRPr="00010563" w14:paraId="4CA1A5DB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602B87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729A7C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9D429D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116A63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2B1A6D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F86" w:rsidRPr="00010563" w14:paraId="450C97B1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64AFE0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BC251A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E832B0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ED2E0E" w14:textId="3B1798E5" w:rsidR="000A7F86" w:rsidRPr="000A7F86" w:rsidRDefault="000A7F86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13.5</w:t>
            </w:r>
          </w:p>
        </w:tc>
      </w:tr>
    </w:tbl>
    <w:p w14:paraId="0F243B85" w14:textId="77777777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C0C051A" w14:textId="77777777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091C59DA" w14:textId="77777777" w:rsidR="00D26DD0" w:rsidRPr="00D26DD0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EE62D7" w:rsidRPr="00EE62D7">
        <w:rPr>
          <w:rFonts w:ascii="Cambria" w:hAnsi="Cambria" w:cs="Cambria" w:hint="eastAsia"/>
          <w:b/>
          <w:sz w:val="16"/>
        </w:rPr>
        <w:t>Рис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26DD0" w:rsidRPr="00010563" w14:paraId="013F2D1A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FAFA92F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0FA3143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940B23B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2024193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9A6A75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F30456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EFA3E92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6DD0" w:rsidRPr="00010563" w14:paraId="426A94DF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FB1EB8D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7A66767" w14:textId="77777777" w:rsidR="00D26DD0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5D99E14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8923FED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DAB5F0F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DDE015C" w14:textId="77777777" w:rsidR="00D26DD0" w:rsidRPr="00010563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6DD0" w:rsidRPr="00010563" w14:paraId="2AD9F617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E6F1CD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D714F8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4C6395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951DC7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8A41C2E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26DD0" w:rsidRPr="00010563" w14:paraId="57B9A4DF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C2A0FB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3A681BD" w14:textId="77777777" w:rsidR="00D26DD0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CC3794" w14:textId="77777777" w:rsidR="00D26DD0" w:rsidRPr="00010563" w:rsidRDefault="00D26DD0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67D15CA" w14:textId="738357FD" w:rsidR="00D26DD0" w:rsidRPr="000A7F86" w:rsidRDefault="000A7F86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13.75</w:t>
            </w:r>
          </w:p>
        </w:tc>
      </w:tr>
    </w:tbl>
    <w:p w14:paraId="07F6EB96" w14:textId="77777777" w:rsidR="00D26DD0" w:rsidRPr="00010563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26B8948A" w14:textId="77777777" w:rsidR="00D26DD0" w:rsidRDefault="00D26DD0" w:rsidP="00D26DD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702C16D4" w14:textId="5E98E183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66697D" w:rsidRPr="0066697D">
        <w:rPr>
          <w:rFonts w:ascii="Cambria" w:hAnsi="Cambria" w:cs="Cambria" w:hint="eastAsia"/>
          <w:b/>
          <w:sz w:val="16"/>
          <w:lang w:val="hy-AM"/>
        </w:rPr>
        <w:t>чечевица</w:t>
      </w:r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7F86" w:rsidRPr="00010563" w14:paraId="2A5EA93E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674BD12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78657B2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7DF20AD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F584F4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FA8B5C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C1390A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3B60EB2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F86" w:rsidRPr="00010563" w14:paraId="3BB267E6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C8F7CA1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7ACDC70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D91BE7B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455006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D1BB9C4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648B846" w14:textId="77777777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7F86" w:rsidRPr="00010563" w14:paraId="139BD606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D22779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F414931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A19692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1A3A9B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46FE6F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F86" w:rsidRPr="00010563" w14:paraId="7B8CD017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6E54A8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FB29EE1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85DC27" w14:textId="77777777" w:rsidR="000A7F86" w:rsidRPr="00010563" w:rsidRDefault="000A7F86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5BA9C5" w14:textId="2385B7FB" w:rsidR="000A7F86" w:rsidRPr="0066697D" w:rsidRDefault="0066697D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9,9</w:t>
            </w:r>
          </w:p>
        </w:tc>
      </w:tr>
    </w:tbl>
    <w:p w14:paraId="6418075A" w14:textId="77777777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08DEF16C" w14:textId="77777777" w:rsidR="000A7F86" w:rsidRPr="00010563" w:rsidRDefault="000A7F86" w:rsidP="000A7F8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0952D311" w14:textId="14F6A456" w:rsidR="0066697D" w:rsidRPr="00010563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6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proofErr w:type="spellStart"/>
      <w:r>
        <w:rPr>
          <w:rFonts w:ascii="Cambria" w:hAnsi="Cambria" w:cs="Cambria" w:hint="eastAsia"/>
          <w:b/>
          <w:sz w:val="16"/>
        </w:rPr>
        <w:t>г</w:t>
      </w:r>
      <w:r>
        <w:rPr>
          <w:rFonts w:ascii="Cambria" w:hAnsi="Cambria" w:cs="Cambria"/>
          <w:b/>
          <w:sz w:val="16"/>
        </w:rPr>
        <w:t>арох</w:t>
      </w:r>
      <w:proofErr w:type="spellEnd"/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6697D" w:rsidRPr="00010563" w14:paraId="26158682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977ECDF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8C6FB9C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4AF45EC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1A35B0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8AA1AA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68D2FF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4734B1E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6697D" w:rsidRPr="00010563" w14:paraId="4D7C9264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2D5DD14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18F166C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95BCBA7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A0BC23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E5E29F7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F08EB5F" w14:textId="77777777" w:rsidR="0066697D" w:rsidRPr="00010563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697D" w:rsidRPr="00010563" w14:paraId="48FC3524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3A5FFF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819439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203FB3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388C91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758F03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6697D" w:rsidRPr="00010563" w14:paraId="561449D0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E8F71C2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0BE47D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494E0D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441CDE" w14:textId="43D20C59" w:rsidR="0066697D" w:rsidRPr="0066697D" w:rsidRDefault="0066697D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6.3</w:t>
            </w:r>
          </w:p>
        </w:tc>
      </w:tr>
    </w:tbl>
    <w:p w14:paraId="6360903E" w14:textId="77777777" w:rsidR="0066697D" w:rsidRPr="00010563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1CF9DAD0" w14:textId="0A8A9902" w:rsidR="0066697D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12272AB5" w14:textId="1B1A1835" w:rsidR="0050638D" w:rsidRPr="00D26DD0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697D">
        <w:rPr>
          <w:rFonts w:ascii="GHEA Grapalat" w:hAnsi="GHEA Grapalat"/>
          <w:sz w:val="20"/>
        </w:rPr>
        <w:t>7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9C7F8F" w:rsidRPr="009C7F8F">
        <w:rPr>
          <w:rFonts w:ascii="Cambria" w:hAnsi="Cambria" w:cs="Cambria" w:hint="eastAsia"/>
          <w:b/>
          <w:sz w:val="16"/>
        </w:rPr>
        <w:t>Гречиха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0638D" w:rsidRPr="00010563" w14:paraId="539A65FD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39E1A8E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36D60EC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62C256F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A4FC27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6A1C23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C65EDA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431BFDE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638D" w:rsidRPr="00010563" w14:paraId="51C2E117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547798B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20EB326" w14:textId="77777777" w:rsidR="0050638D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8FB70A1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1C9055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FD9CE0F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C420410" w14:textId="77777777" w:rsidR="0050638D" w:rsidRPr="00010563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0638D" w:rsidRPr="00010563" w14:paraId="09DE4501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A2ADBB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EFC98F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1438A3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CD75D8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B2EB4E3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638D" w:rsidRPr="00010563" w14:paraId="463607EC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09F75A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63162E" w14:textId="77777777" w:rsidR="0050638D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56BE6C" w14:textId="77777777" w:rsidR="0050638D" w:rsidRPr="00010563" w:rsidRDefault="0050638D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D41BA9" w14:textId="7BB1B3CA" w:rsidR="0050638D" w:rsidRPr="0066697D" w:rsidRDefault="0066697D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10.5</w:t>
            </w:r>
          </w:p>
        </w:tc>
      </w:tr>
    </w:tbl>
    <w:p w14:paraId="21DAC74C" w14:textId="77777777" w:rsidR="0050638D" w:rsidRPr="00010563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11C6AED" w14:textId="77777777" w:rsidR="0050638D" w:rsidRDefault="0050638D" w:rsidP="0050638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301B1026" w14:textId="326DA980" w:rsidR="0066697D" w:rsidRPr="00010563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8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4B31DB" w:rsidRPr="004B31DB">
        <w:rPr>
          <w:rFonts w:ascii="Cambria" w:hAnsi="Cambria" w:cs="Cambria" w:hint="eastAsia"/>
          <w:b/>
          <w:sz w:val="16"/>
          <w:lang w:val="hy-AM"/>
        </w:rPr>
        <w:t>белая</w:t>
      </w:r>
      <w:r w:rsidR="004B31DB" w:rsidRPr="004B31DB">
        <w:rPr>
          <w:rFonts w:ascii="Cambria" w:hAnsi="Cambria" w:cs="Cambria"/>
          <w:b/>
          <w:sz w:val="16"/>
          <w:lang w:val="hy-AM"/>
        </w:rPr>
        <w:t xml:space="preserve"> </w:t>
      </w:r>
      <w:r w:rsidR="004B31DB" w:rsidRPr="004B31DB">
        <w:rPr>
          <w:rFonts w:ascii="Cambria" w:hAnsi="Cambria" w:cs="Cambria" w:hint="eastAsia"/>
          <w:b/>
          <w:sz w:val="16"/>
          <w:lang w:val="hy-AM"/>
        </w:rPr>
        <w:t>пшеница</w:t>
      </w:r>
      <w:r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6697D" w:rsidRPr="00010563" w14:paraId="30F52B16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9474132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D9CE844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7874F05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EF563F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CC8A27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DCB6CA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F5D14D5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6697D" w:rsidRPr="00010563" w14:paraId="0E5FF770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882C0A3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24F84B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4562F3C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5EF067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A3996ED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2A4488D" w14:textId="77777777" w:rsidR="0066697D" w:rsidRPr="00010563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697D" w:rsidRPr="00010563" w14:paraId="16518F0E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7FF9ED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A3D57D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41CE76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9A6B98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1E8141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6697D" w:rsidRPr="00010563" w14:paraId="66326AEB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E9CA0D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F936E2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BB2DA1" w14:textId="77777777" w:rsidR="0066697D" w:rsidRPr="00010563" w:rsidRDefault="0066697D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D255CC" w14:textId="62CF39FD" w:rsidR="0066697D" w:rsidRPr="0066697D" w:rsidRDefault="004B31DB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30,4</w:t>
            </w:r>
          </w:p>
        </w:tc>
      </w:tr>
    </w:tbl>
    <w:p w14:paraId="373CA44B" w14:textId="77777777" w:rsidR="0066697D" w:rsidRPr="00010563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3FF188D4" w14:textId="2C77B2CE" w:rsidR="0066697D" w:rsidRDefault="0066697D" w:rsidP="0066697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1A3EE868" w14:textId="231AD876" w:rsidR="00412575" w:rsidRPr="00D26DD0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4B31DB">
        <w:rPr>
          <w:rFonts w:ascii="GHEA Grapalat" w:hAnsi="GHEA Grapalat"/>
          <w:sz w:val="20"/>
          <w:lang w:val="hy-AM"/>
        </w:rPr>
        <w:t>9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30712" w:rsidRPr="00F30712">
        <w:rPr>
          <w:rFonts w:ascii="Cambria" w:hAnsi="Cambria" w:cs="Cambria" w:hint="eastAsia"/>
          <w:b/>
          <w:sz w:val="16"/>
        </w:rPr>
        <w:t>Картофель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12575" w:rsidRPr="00010563" w14:paraId="38C60F55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A669D3E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DAB4DF5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FDA825A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CC78213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D5E267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5B588B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F609F23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2575" w:rsidRPr="00010563" w14:paraId="7C1E09A7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146EF0C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94D578E" w14:textId="77777777"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724C544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B0A403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B90C68D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654461" w14:textId="77777777"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12575" w:rsidRPr="00010563" w14:paraId="1A61DEC8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FD08B0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4344C4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B204B8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6BE7E0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AB5ED6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12575" w:rsidRPr="00010563" w14:paraId="5886351F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7AC6A7C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7DE9FD" w14:textId="77777777"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5869209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9D3851" w14:textId="289DEBA4" w:rsidR="00412575" w:rsidRPr="004B31DB" w:rsidRDefault="004B31DB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60,0</w:t>
            </w:r>
          </w:p>
        </w:tc>
      </w:tr>
    </w:tbl>
    <w:p w14:paraId="2FB0BADB" w14:textId="77777777"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29FD402C" w14:textId="77777777" w:rsidR="00412575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73939EF0" w14:textId="77EF3836" w:rsidR="00412575" w:rsidRPr="00D26DD0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 xml:space="preserve">Лот </w:t>
      </w:r>
      <w:r w:rsidR="004B31DB">
        <w:rPr>
          <w:rFonts w:ascii="GHEA Grapalat" w:hAnsi="GHEA Grapalat"/>
          <w:sz w:val="20"/>
          <w:lang w:val="hy-AM"/>
        </w:rPr>
        <w:t>10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30712" w:rsidRPr="00F30712">
        <w:rPr>
          <w:rFonts w:ascii="Cambria" w:hAnsi="Cambria" w:cs="Cambria" w:hint="eastAsia"/>
          <w:b/>
          <w:sz w:val="16"/>
        </w:rPr>
        <w:t>Неочищенная</w:t>
      </w:r>
      <w:r w:rsidR="00F30712" w:rsidRPr="00F30712">
        <w:rPr>
          <w:rFonts w:ascii="Cambria" w:hAnsi="Cambria" w:cs="Cambria"/>
          <w:b/>
          <w:sz w:val="16"/>
        </w:rPr>
        <w:t xml:space="preserve"> </w:t>
      </w:r>
      <w:r w:rsidR="00F30712" w:rsidRPr="00F30712">
        <w:rPr>
          <w:rFonts w:ascii="Cambria" w:hAnsi="Cambria" w:cs="Cambria" w:hint="eastAsia"/>
          <w:b/>
          <w:sz w:val="16"/>
        </w:rPr>
        <w:t>капуста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12575" w:rsidRPr="00010563" w14:paraId="0C2AA4D7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1455DEB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D30B63E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CC595E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8D3F38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BF198B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43A6F0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3681CEE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2575" w:rsidRPr="00010563" w14:paraId="6FD6F821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B027F6E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9DF8910" w14:textId="77777777"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F99E614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1C811B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691BB9B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4FA0D7D" w14:textId="77777777"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12575" w:rsidRPr="00010563" w14:paraId="26388AA0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E445DC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58CD67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CCE95F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21AC38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ED8977F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12575" w:rsidRPr="00010563" w14:paraId="4A26DF52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2AEB66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9588A4" w14:textId="77777777" w:rsidR="0041257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A7B439" w14:textId="77777777" w:rsidR="00412575" w:rsidRPr="00010563" w:rsidRDefault="0041257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B9D4D5" w14:textId="63670793" w:rsidR="00412575" w:rsidRPr="004B31DB" w:rsidRDefault="004B31DB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15,0</w:t>
            </w:r>
          </w:p>
        </w:tc>
      </w:tr>
    </w:tbl>
    <w:p w14:paraId="505234DD" w14:textId="77777777" w:rsidR="00412575" w:rsidRPr="00010563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CC2E796" w14:textId="77777777" w:rsidR="00412575" w:rsidRDefault="00412575" w:rsidP="0041257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5C3B5582" w14:textId="6B686163" w:rsidR="001F33F5" w:rsidRPr="00D26DD0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8E635A">
        <w:rPr>
          <w:rFonts w:ascii="GHEA Grapalat" w:hAnsi="GHEA Grapalat"/>
          <w:sz w:val="20"/>
          <w:lang w:val="hy-AM"/>
        </w:rPr>
        <w:t>11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30712" w:rsidRPr="00F30712">
        <w:rPr>
          <w:rFonts w:ascii="Cambria" w:hAnsi="Cambria" w:cs="Cambria" w:hint="eastAsia"/>
          <w:b/>
          <w:sz w:val="16"/>
        </w:rPr>
        <w:t>Замороженное</w:t>
      </w:r>
      <w:r w:rsidR="00F30712" w:rsidRPr="00F30712">
        <w:rPr>
          <w:rFonts w:ascii="Cambria" w:hAnsi="Cambria" w:cs="Cambria"/>
          <w:b/>
          <w:sz w:val="16"/>
        </w:rPr>
        <w:t xml:space="preserve"> </w:t>
      </w:r>
      <w:r w:rsidR="00F30712" w:rsidRPr="00F30712">
        <w:rPr>
          <w:rFonts w:ascii="Cambria" w:hAnsi="Cambria" w:cs="Cambria" w:hint="eastAsia"/>
          <w:b/>
          <w:sz w:val="16"/>
        </w:rPr>
        <w:t>куриное</w:t>
      </w:r>
      <w:r w:rsidR="00F30712" w:rsidRPr="00F30712">
        <w:rPr>
          <w:rFonts w:ascii="Cambria" w:hAnsi="Cambria" w:cs="Cambria"/>
          <w:b/>
          <w:sz w:val="16"/>
        </w:rPr>
        <w:t xml:space="preserve"> </w:t>
      </w:r>
      <w:r w:rsidR="00F30712" w:rsidRPr="00F30712">
        <w:rPr>
          <w:rFonts w:ascii="Cambria" w:hAnsi="Cambria" w:cs="Cambria" w:hint="eastAsia"/>
          <w:b/>
          <w:sz w:val="16"/>
        </w:rPr>
        <w:t>мясо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1F33F5" w:rsidRPr="00010563" w14:paraId="31D9818A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B4C4B58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F3571E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A620652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994B41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CE90A26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33758A8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D50DA74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F33F5" w:rsidRPr="00010563" w14:paraId="0BC90915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04B461B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2CD2B69" w14:textId="77777777"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4073E6C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4F2B74F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E6F381F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A6E1C02" w14:textId="77777777"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F33F5" w:rsidRPr="00010563" w14:paraId="0ACBE490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35471A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F58A22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C12473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1A03169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994569F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F33F5" w:rsidRPr="00010563" w14:paraId="4449995F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0C10C6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EC5911" w14:textId="77777777"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E21B28D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CB88BD" w14:textId="5F61FB47" w:rsidR="001F33F5" w:rsidRPr="008E635A" w:rsidRDefault="008E635A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43,5</w:t>
            </w:r>
          </w:p>
        </w:tc>
      </w:tr>
    </w:tbl>
    <w:p w14:paraId="568D9BC4" w14:textId="77777777"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119D8845" w14:textId="77777777" w:rsidR="001F33F5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lastRenderedPageBreak/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63817F47" w14:textId="7593BA35" w:rsidR="001F33F5" w:rsidRPr="00D26DD0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8E635A">
        <w:rPr>
          <w:rFonts w:ascii="GHEA Grapalat" w:hAnsi="GHEA Grapalat"/>
          <w:sz w:val="20"/>
          <w:lang w:val="hy-AM"/>
        </w:rPr>
        <w:t>12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D40988" w:rsidRPr="00D40988">
        <w:rPr>
          <w:rFonts w:ascii="Cambria" w:hAnsi="Cambria" w:cs="Cambria" w:hint="eastAsia"/>
          <w:b/>
          <w:sz w:val="16"/>
        </w:rPr>
        <w:t>Масло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1F33F5" w:rsidRPr="00010563" w14:paraId="3BB09D88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9FCBA2E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F7F6C6C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66F52DD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CAA3DA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FCCB8C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197C53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0C3340C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F33F5" w:rsidRPr="00010563" w14:paraId="53D7E859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19836D6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77C6DB5" w14:textId="77777777"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B899AEA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08C000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FBA944C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CF975C7" w14:textId="77777777"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F33F5" w:rsidRPr="00010563" w14:paraId="4E1A5F78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2805CC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7326EA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A8EDF8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BE32D1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B028CF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F33F5" w:rsidRPr="00010563" w14:paraId="11EC4BB7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CD695D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500EC5" w14:textId="77777777" w:rsidR="001F33F5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536A52" w14:textId="77777777" w:rsidR="001F33F5" w:rsidRPr="00010563" w:rsidRDefault="001F33F5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227B98" w14:textId="139BA60E" w:rsidR="001F33F5" w:rsidRPr="008E635A" w:rsidRDefault="008E635A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138,0</w:t>
            </w:r>
          </w:p>
        </w:tc>
      </w:tr>
    </w:tbl>
    <w:p w14:paraId="312168A0" w14:textId="77777777" w:rsidR="001F33F5" w:rsidRPr="00010563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9B77DFE" w14:textId="77777777" w:rsidR="001F33F5" w:rsidRDefault="001F33F5" w:rsidP="001F33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7A56CFDF" w14:textId="3F47399E" w:rsidR="008E635A" w:rsidRPr="00D26DD0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hy-AM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Pr="00D40988">
        <w:rPr>
          <w:rFonts w:ascii="Cambria" w:hAnsi="Cambria" w:cs="Cambria" w:hint="eastAsia"/>
          <w:b/>
          <w:sz w:val="16"/>
        </w:rPr>
        <w:t>Масло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E635A" w:rsidRPr="00010563" w14:paraId="220F1D5A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F71A721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6258669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8A259DE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5E4688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C4A1AD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7B549F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66A2B62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E635A" w:rsidRPr="00010563" w14:paraId="36DFB46C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8E5DBDD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53082C7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115EFCD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9D4758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9C6B377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F19650E" w14:textId="77777777" w:rsidR="008E635A" w:rsidRPr="00010563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E635A" w:rsidRPr="00010563" w14:paraId="5B20CE93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46B169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10F57E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A6AF46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9EFBBB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2BEC9B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E635A" w:rsidRPr="00010563" w14:paraId="03091327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A1B632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D75902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7E6815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6BDCF9" w14:textId="77777777" w:rsidR="008E635A" w:rsidRPr="008E635A" w:rsidRDefault="008E635A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138,0</w:t>
            </w:r>
          </w:p>
        </w:tc>
      </w:tr>
    </w:tbl>
    <w:p w14:paraId="0E3078B7" w14:textId="77777777" w:rsidR="008E635A" w:rsidRPr="00010563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493CB23" w14:textId="77777777" w:rsidR="008E635A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268534E0" w14:textId="4A7BEB67" w:rsidR="008E635A" w:rsidRPr="00D26DD0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hy-AM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Pr="00D1292F">
        <w:rPr>
          <w:rFonts w:ascii="Cambria" w:hAnsi="Cambria" w:cs="Cambria" w:hint="eastAsia"/>
          <w:b/>
          <w:sz w:val="16"/>
        </w:rPr>
        <w:t>Масло</w:t>
      </w:r>
      <w:r w:rsidRPr="00D1292F">
        <w:rPr>
          <w:rFonts w:ascii="Cambria" w:hAnsi="Cambria" w:cs="Cambria"/>
          <w:b/>
          <w:sz w:val="16"/>
        </w:rPr>
        <w:t xml:space="preserve"> </w:t>
      </w:r>
      <w:r w:rsidRPr="00D1292F">
        <w:rPr>
          <w:rFonts w:ascii="Cambria" w:hAnsi="Cambria" w:cs="Cambria" w:hint="eastAsia"/>
          <w:b/>
          <w:sz w:val="16"/>
        </w:rPr>
        <w:t>подсолнечное</w:t>
      </w:r>
      <w:r w:rsidRPr="00D1292F">
        <w:rPr>
          <w:rFonts w:ascii="Cambria" w:hAnsi="Cambria" w:cs="Cambria"/>
          <w:b/>
          <w:sz w:val="16"/>
        </w:rPr>
        <w:t xml:space="preserve"> - </w:t>
      </w:r>
      <w:r w:rsidRPr="00D1292F">
        <w:rPr>
          <w:rFonts w:ascii="Cambria" w:hAnsi="Cambria" w:cs="Cambria" w:hint="eastAsia"/>
          <w:b/>
          <w:sz w:val="16"/>
        </w:rPr>
        <w:t>рафинированное</w:t>
      </w:r>
      <w:r w:rsidRPr="00D1292F">
        <w:rPr>
          <w:rFonts w:ascii="Cambria" w:hAnsi="Cambria" w:cs="Cambria"/>
          <w:b/>
          <w:sz w:val="16"/>
        </w:rPr>
        <w:t xml:space="preserve"> (</w:t>
      </w:r>
      <w:r w:rsidRPr="00D1292F">
        <w:rPr>
          <w:rFonts w:ascii="Cambria" w:hAnsi="Cambria" w:cs="Cambria" w:hint="eastAsia"/>
          <w:b/>
          <w:sz w:val="16"/>
        </w:rPr>
        <w:t>рафинированное</w:t>
      </w:r>
      <w:r w:rsidRPr="00D1292F">
        <w:rPr>
          <w:rFonts w:ascii="Cambria" w:hAnsi="Cambria" w:cs="Cambria"/>
          <w:b/>
          <w:sz w:val="16"/>
        </w:rPr>
        <w:t>)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E635A" w:rsidRPr="00010563" w14:paraId="4404EF25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F4A4925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FE4ED21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C69D8EA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B35F41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359F6B6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5A8381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473A81B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E635A" w:rsidRPr="00010563" w14:paraId="2E45006B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C574865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B80F807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DB7D3E5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048F09A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94319E3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82DD261" w14:textId="77777777" w:rsidR="008E635A" w:rsidRPr="00010563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E635A" w:rsidRPr="00010563" w14:paraId="009CE892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0EC8DFC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0FBF9C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368CF5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CA4459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ACC20A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E635A" w:rsidRPr="00010563" w14:paraId="4432D70C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92D1BA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849841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D19FC2" w14:textId="77777777" w:rsidR="008E635A" w:rsidRPr="00010563" w:rsidRDefault="008E635A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EAC921" w14:textId="20900643" w:rsidR="008E635A" w:rsidRPr="008E635A" w:rsidRDefault="008E635A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15,4</w:t>
            </w:r>
          </w:p>
        </w:tc>
      </w:tr>
    </w:tbl>
    <w:p w14:paraId="6D70BBF3" w14:textId="77777777" w:rsidR="008E635A" w:rsidRPr="00010563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18E75C41" w14:textId="77777777" w:rsidR="008E635A" w:rsidRPr="00010563" w:rsidRDefault="008E635A" w:rsidP="008E635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3F695822" w14:textId="33F96BD6" w:rsidR="009B435F" w:rsidRPr="00D26DD0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="008E635A">
        <w:rPr>
          <w:rFonts w:ascii="GHEA Grapalat" w:hAnsi="GHEA Grapalat"/>
          <w:sz w:val="20"/>
          <w:lang w:val="hy-AM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768DB" w:rsidRPr="001768DB">
        <w:rPr>
          <w:rFonts w:ascii="Cambria" w:hAnsi="Cambria" w:cs="Cambria" w:hint="eastAsia"/>
          <w:b/>
          <w:sz w:val="16"/>
        </w:rPr>
        <w:t>Яйцо</w:t>
      </w:r>
      <w:r w:rsidR="001768DB" w:rsidRPr="001768DB">
        <w:rPr>
          <w:rFonts w:ascii="Cambria" w:hAnsi="Cambria" w:cs="Cambria"/>
          <w:b/>
          <w:sz w:val="16"/>
        </w:rPr>
        <w:t xml:space="preserve">, 01 </w:t>
      </w:r>
      <w:r w:rsidR="001768DB" w:rsidRPr="001768DB">
        <w:rPr>
          <w:rFonts w:ascii="Cambria" w:hAnsi="Cambria" w:cs="Cambria" w:hint="eastAsia"/>
          <w:b/>
          <w:sz w:val="16"/>
        </w:rPr>
        <w:t>сорт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9B435F" w:rsidRPr="00010563" w14:paraId="75CDA630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766E88B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1F3EE51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60A80C1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FA3219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60B596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123006C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6D433A1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B435F" w:rsidRPr="00010563" w14:paraId="630C3461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D6D858F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DA99E2F" w14:textId="77777777" w:rsidR="009B435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F2645D2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514D79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C160009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64268A5" w14:textId="77777777" w:rsidR="009B435F" w:rsidRPr="00010563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B435F" w:rsidRPr="00010563" w14:paraId="43C07E65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B56201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7D6E97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0899D4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024756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B77889B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B435F" w:rsidRPr="00010563" w14:paraId="7590631E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BDCB99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387D6D" w14:textId="77777777" w:rsidR="009B435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830BE6E" w14:textId="77777777" w:rsidR="009B435F" w:rsidRPr="00010563" w:rsidRDefault="009B435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0630F1" w14:textId="343B7323" w:rsidR="009B435F" w:rsidRPr="008E635A" w:rsidRDefault="008E635A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42,0</w:t>
            </w:r>
          </w:p>
        </w:tc>
      </w:tr>
    </w:tbl>
    <w:p w14:paraId="3F37605F" w14:textId="77777777" w:rsidR="009B435F" w:rsidRPr="00010563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4A78FAB2" w14:textId="77777777" w:rsidR="00412575" w:rsidRPr="00010563" w:rsidRDefault="009B435F" w:rsidP="009B435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1E3664DE" w14:textId="50ACCA9A" w:rsidR="002A13A1" w:rsidRPr="00D26DD0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="006B010E">
        <w:rPr>
          <w:rFonts w:ascii="GHEA Grapalat" w:hAnsi="GHEA Grapalat"/>
          <w:sz w:val="20"/>
          <w:lang w:val="hy-AM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6B3831">
        <w:rPr>
          <w:rFonts w:ascii="Cambria" w:hAnsi="Cambria" w:cs="Cambria"/>
          <w:b/>
          <w:sz w:val="16"/>
        </w:rPr>
        <w:t>сметана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2A13A1" w:rsidRPr="00010563" w14:paraId="48B3AB77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7C86933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E78871E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0E46F95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9946E6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141BFFE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26F61CA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6077F83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13A1" w:rsidRPr="00010563" w14:paraId="55577BDD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FC5DD22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4C12037" w14:textId="77777777"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FFDC708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C94AB6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643E28F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837A70D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A13A1" w:rsidRPr="00010563" w14:paraId="19979A38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10686E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82FB1B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E82F07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60C874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6F6EABA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A13A1" w:rsidRPr="00010563" w14:paraId="3DE0A988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04161B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D0F9BF" w14:textId="77777777"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0A22D4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E6DE09" w14:textId="21270583" w:rsidR="002A13A1" w:rsidRPr="006B010E" w:rsidRDefault="006B010E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62,5</w:t>
            </w:r>
          </w:p>
        </w:tc>
      </w:tr>
    </w:tbl>
    <w:p w14:paraId="6ED48AF7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AE40749" w14:textId="77777777" w:rsidR="00812A16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8F8688A" w14:textId="428EF5E1" w:rsidR="002A13A1" w:rsidRPr="00D26DD0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B010E">
        <w:rPr>
          <w:rFonts w:ascii="GHEA Grapalat" w:hAnsi="GHEA Grapalat"/>
          <w:sz w:val="20"/>
          <w:lang w:val="hy-AM"/>
        </w:rPr>
        <w:t>16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proofErr w:type="spellStart"/>
      <w:r w:rsidR="001D7C6B">
        <w:rPr>
          <w:rFonts w:ascii="Cambria" w:hAnsi="Cambria" w:cs="Cambria"/>
          <w:b/>
          <w:sz w:val="16"/>
        </w:rPr>
        <w:t>мацуни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2A13A1" w:rsidRPr="00010563" w14:paraId="63FC1243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CCF5B0F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9E541FD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B216459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B137137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EB1E5F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F92916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AA9ED28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13A1" w:rsidRPr="00010563" w14:paraId="5F47D424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855828F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37E8934" w14:textId="77777777"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8628741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EB89A7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50C989E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1A254C0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A13A1" w:rsidRPr="00010563" w14:paraId="006C25F6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9A2444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</w:t>
            </w: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6E085D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43B273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321B760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5F84B04B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2A13A1" w:rsidRPr="00010563" w14:paraId="6A2FA318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F8F362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9DC61B" w14:textId="77777777"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C5AE08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B259E7" w14:textId="210E3960" w:rsidR="002A13A1" w:rsidRPr="006B010E" w:rsidRDefault="006B010E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31,5</w:t>
            </w:r>
          </w:p>
        </w:tc>
      </w:tr>
    </w:tbl>
    <w:p w14:paraId="4090C80E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0D578FFD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B886063" w14:textId="18914E37" w:rsidR="006B010E" w:rsidRPr="00D26DD0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hy-AM"/>
        </w:rPr>
        <w:t>7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Pr="005442D8">
        <w:rPr>
          <w:rFonts w:ascii="Cambria" w:hAnsi="Cambria" w:cs="Cambria" w:hint="eastAsia"/>
          <w:b/>
          <w:sz w:val="16"/>
        </w:rPr>
        <w:t>Томатная</w:t>
      </w:r>
      <w:r w:rsidRPr="005442D8">
        <w:rPr>
          <w:rFonts w:ascii="Cambria" w:hAnsi="Cambria" w:cs="Cambria"/>
          <w:b/>
          <w:sz w:val="16"/>
        </w:rPr>
        <w:t xml:space="preserve"> </w:t>
      </w:r>
      <w:r w:rsidRPr="005442D8">
        <w:rPr>
          <w:rFonts w:ascii="Cambria" w:hAnsi="Cambria" w:cs="Cambria" w:hint="eastAsia"/>
          <w:b/>
          <w:sz w:val="16"/>
        </w:rPr>
        <w:t>паста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B010E" w:rsidRPr="00010563" w14:paraId="076460D9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9E6913A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D5E410D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3F2678B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57AEE7A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81B93E3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0555F1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8BEB64C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B010E" w:rsidRPr="00010563" w14:paraId="33827199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0E41324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8BF094C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3D46B73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2ACF27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059E3BC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E4CCD4E" w14:textId="77777777" w:rsidR="006B010E" w:rsidRPr="00010563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B010E" w:rsidRPr="00010563" w14:paraId="5D54381E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6CF131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56DC610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53FE73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45542D1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118E1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B010E" w:rsidRPr="00010563" w14:paraId="5F64561D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F9C293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AA358D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D54C40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DAFE8E" w14:textId="020FECD2" w:rsidR="006B010E" w:rsidRPr="006B010E" w:rsidRDefault="006B010E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20,9</w:t>
            </w:r>
          </w:p>
        </w:tc>
      </w:tr>
    </w:tbl>
    <w:p w14:paraId="27489025" w14:textId="77777777" w:rsidR="006B010E" w:rsidRPr="00010563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25CEADB7" w14:textId="77777777" w:rsidR="006B010E" w:rsidRPr="00010563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1E263B4" w14:textId="77D2B813" w:rsidR="006B010E" w:rsidRPr="00D26DD0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hy-AM"/>
        </w:rPr>
        <w:t>8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Pr="00D97FF8">
        <w:rPr>
          <w:rFonts w:ascii="Cambria" w:hAnsi="Cambria" w:cs="Cambria" w:hint="eastAsia"/>
          <w:b/>
          <w:sz w:val="16"/>
        </w:rPr>
        <w:t>Соль</w:t>
      </w:r>
      <w:r w:rsidRPr="00D97FF8">
        <w:rPr>
          <w:rFonts w:ascii="Cambria" w:hAnsi="Cambria" w:cs="Cambria"/>
          <w:b/>
          <w:sz w:val="16"/>
        </w:rPr>
        <w:t xml:space="preserve">, </w:t>
      </w:r>
      <w:r w:rsidRPr="00D97FF8">
        <w:rPr>
          <w:rFonts w:ascii="Cambria" w:hAnsi="Cambria" w:cs="Cambria" w:hint="eastAsia"/>
          <w:b/>
          <w:sz w:val="16"/>
        </w:rPr>
        <w:t>мелкий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B010E" w:rsidRPr="00010563" w14:paraId="722CE898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517C6B6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2EF12E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FE77357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408D5F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7C5B44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C60CCF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1E61128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B010E" w:rsidRPr="00010563" w14:paraId="3F53A103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FE410D9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B672887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F8A98C3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1342E2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4F9D455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654CBA8" w14:textId="77777777" w:rsidR="006B010E" w:rsidRPr="00010563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B010E" w:rsidRPr="00010563" w14:paraId="4DAF640A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159E28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E61523B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9C51EA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5FF457E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19B131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B010E" w:rsidRPr="00010563" w14:paraId="7B7DDB0B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9DB929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D53875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E39CD1" w14:textId="77777777" w:rsidR="006B010E" w:rsidRPr="00010563" w:rsidRDefault="006B010E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040697" w14:textId="0C49B197" w:rsidR="006B010E" w:rsidRPr="006B010E" w:rsidRDefault="006B010E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3,0</w:t>
            </w:r>
          </w:p>
        </w:tc>
      </w:tr>
    </w:tbl>
    <w:p w14:paraId="26492F81" w14:textId="77777777" w:rsidR="006B010E" w:rsidRPr="00010563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0B0411A" w14:textId="77777777" w:rsidR="006B010E" w:rsidRPr="00010563" w:rsidRDefault="006B010E" w:rsidP="006B010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733B9AA6" w14:textId="51461296" w:rsidR="002A13A1" w:rsidRPr="00D26DD0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="000E4890">
        <w:rPr>
          <w:rFonts w:ascii="GHEA Grapalat" w:hAnsi="GHEA Grapalat"/>
          <w:sz w:val="20"/>
          <w:lang w:val="hy-AM"/>
        </w:rPr>
        <w:t>9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D7C6B" w:rsidRPr="001D7C6B">
        <w:rPr>
          <w:rFonts w:ascii="Cambria" w:hAnsi="Cambria" w:cs="Cambria" w:hint="eastAsia"/>
          <w:b/>
          <w:sz w:val="16"/>
        </w:rPr>
        <w:t>Смесь</w:t>
      </w:r>
      <w:r w:rsidR="001D7C6B" w:rsidRPr="001D7C6B">
        <w:rPr>
          <w:rFonts w:ascii="Cambria" w:hAnsi="Cambria" w:cs="Cambria"/>
          <w:b/>
          <w:sz w:val="16"/>
        </w:rPr>
        <w:t xml:space="preserve"> </w:t>
      </w:r>
      <w:r w:rsidR="001D7C6B" w:rsidRPr="001D7C6B">
        <w:rPr>
          <w:rFonts w:ascii="Cambria" w:hAnsi="Cambria" w:cs="Cambria" w:hint="eastAsia"/>
          <w:b/>
          <w:sz w:val="16"/>
        </w:rPr>
        <w:t>зелени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2A13A1" w:rsidRPr="00010563" w14:paraId="69CC83E1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0A8C5EB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5BDACB2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8973130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46B01E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1DF32C8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AAC1239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644004E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13A1" w:rsidRPr="00010563" w14:paraId="73A309AA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5EC3CE2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2E88464" w14:textId="77777777"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D2BC573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428D71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B38F887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0B6A88E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A13A1" w:rsidRPr="00010563" w14:paraId="05652017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6D3BB6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986CB7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8F79C7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3FA434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8B41B8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A13A1" w:rsidRPr="00010563" w14:paraId="2FA643C8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8CC9BB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23C754" w14:textId="77777777" w:rsidR="002A13A1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A2A46D" w14:textId="77777777" w:rsidR="002A13A1" w:rsidRPr="00010563" w:rsidRDefault="002A13A1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88ACB4D" w14:textId="215C1063" w:rsidR="002A13A1" w:rsidRPr="000E4890" w:rsidRDefault="000E4890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lang w:val="hy-AM"/>
              </w:rPr>
              <w:t>7,5</w:t>
            </w:r>
          </w:p>
        </w:tc>
      </w:tr>
    </w:tbl>
    <w:p w14:paraId="18831E55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92F7213" w14:textId="77777777" w:rsidR="002A13A1" w:rsidRPr="00010563" w:rsidRDefault="002A13A1" w:rsidP="002A13A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10894250" w14:textId="0B6F4164" w:rsidR="000E4890" w:rsidRPr="000E4890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20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/>
          <w:b/>
          <w:sz w:val="16"/>
        </w:rPr>
        <w:t>конфеты, карамельные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E4890" w:rsidRPr="00010563" w14:paraId="2FF1FF29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CC1ADD5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D36BC1E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7DB8891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12E8F6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7FE760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1DC4F0E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BD18541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E4890" w:rsidRPr="00010563" w14:paraId="642CE98E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1D68BB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EBA60FD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F27B9A0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20928A9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469A6B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A08E632" w14:textId="77777777" w:rsidR="000E4890" w:rsidRPr="00010563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E4890" w:rsidRPr="00010563" w14:paraId="34E63A62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273DE70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293319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9A19B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D8DD2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A8843F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E4890" w:rsidRPr="00010563" w14:paraId="501BE0AB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5A7EBD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BD2141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B1998C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5C6F05" w14:textId="6A340A42" w:rsidR="000E4890" w:rsidRPr="000E4890" w:rsidRDefault="000E4890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28.8</w:t>
            </w:r>
          </w:p>
        </w:tc>
      </w:tr>
    </w:tbl>
    <w:p w14:paraId="5886CF65" w14:textId="77777777" w:rsidR="000E4890" w:rsidRPr="00010563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46CF3646" w14:textId="77777777" w:rsidR="000E4890" w:rsidRPr="00010563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697A717F" w14:textId="5E04507D" w:rsidR="000E4890" w:rsidRPr="00D26DD0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С</w:t>
      </w:r>
      <w:r>
        <w:rPr>
          <w:rFonts w:ascii="Cambria" w:hAnsi="Cambria" w:cs="Cambria"/>
          <w:b/>
          <w:sz w:val="16"/>
        </w:rPr>
        <w:t>векла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E4890" w:rsidRPr="00010563" w14:paraId="19263728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961081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A7FB32B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0095289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B02A6A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157D36A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156581C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87EF267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E4890" w:rsidRPr="00010563" w14:paraId="63B4B1B9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A1EB5EC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7360802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EDE166F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0F74C5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0FF783F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612DFD3" w14:textId="77777777" w:rsidR="000E4890" w:rsidRPr="00010563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E4890" w:rsidRPr="00010563" w14:paraId="03D34584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2169E2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7E0D6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A9547F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A1B7569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741EEC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E4890" w:rsidRPr="00010563" w14:paraId="1B59973B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1E7D2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B3C404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73A38B" w14:textId="77777777" w:rsidR="000E4890" w:rsidRPr="00010563" w:rsidRDefault="000E4890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1560062" w14:textId="511D0A1C" w:rsidR="000E4890" w:rsidRPr="000E4890" w:rsidRDefault="000E4890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1.5</w:t>
            </w:r>
          </w:p>
        </w:tc>
      </w:tr>
    </w:tbl>
    <w:p w14:paraId="570B6DED" w14:textId="77777777" w:rsidR="000E4890" w:rsidRPr="00010563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C84FF7A" w14:textId="77777777" w:rsidR="000E4890" w:rsidRPr="00010563" w:rsidRDefault="000E4890" w:rsidP="000E489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C3842E2" w14:textId="0C836E4B" w:rsidR="00382EEF" w:rsidRPr="00D26DD0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 w:rsidR="000E4890"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D7C6B" w:rsidRPr="001D7C6B">
        <w:rPr>
          <w:rFonts w:ascii="Cambria" w:hAnsi="Cambria" w:cs="Cambria" w:hint="eastAsia"/>
          <w:b/>
          <w:sz w:val="16"/>
        </w:rPr>
        <w:t>Морковь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382EEF" w:rsidRPr="00010563" w14:paraId="06580F04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56A94DF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4DDEE66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10FB285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2406EA2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E12048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A0456C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693FCDA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2EEF" w:rsidRPr="00010563" w14:paraId="69595E5C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B44BB6E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6D766E5" w14:textId="77777777" w:rsidR="00382EE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0932373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C3DED4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0481BA6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485CBF6" w14:textId="77777777" w:rsidR="00382EEF" w:rsidRPr="00010563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82EEF" w:rsidRPr="00010563" w14:paraId="7FD65362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EE6ABE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481D4B6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CA3437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42039D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2916B82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2EEF" w:rsidRPr="00010563" w14:paraId="706DE3A2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49CBCA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61BE186" w14:textId="77777777" w:rsidR="00382EEF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A77CB0" w14:textId="77777777" w:rsidR="00382EEF" w:rsidRPr="00010563" w:rsidRDefault="00382EEF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674FD2" w14:textId="5FA4CAE8" w:rsidR="00382EEF" w:rsidRPr="00812A16" w:rsidRDefault="000E4890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1.5</w:t>
            </w:r>
          </w:p>
        </w:tc>
      </w:tr>
    </w:tbl>
    <w:p w14:paraId="42C2AE78" w14:textId="77777777" w:rsidR="00382EEF" w:rsidRPr="00010563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41AC0BBC" w14:textId="77777777" w:rsidR="00382EEF" w:rsidRPr="00010563" w:rsidRDefault="00382EEF" w:rsidP="00382EE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178BBB60" w14:textId="27F0A3ED" w:rsidR="004254B4" w:rsidRPr="00D26DD0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д</w:t>
      </w:r>
      <w:r>
        <w:rPr>
          <w:rFonts w:ascii="Cambria" w:hAnsi="Cambria" w:cs="Cambria"/>
          <w:b/>
          <w:sz w:val="16"/>
        </w:rPr>
        <w:t>жем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254B4" w:rsidRPr="00010563" w14:paraId="392A4104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6A0140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62D860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B7B451C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170E1B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684C780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EE63AFD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171E34F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254B4" w:rsidRPr="00010563" w14:paraId="31FEE609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50CFEE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E9BFCEB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142C020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D1761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6AC7B31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ACBBBF1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254B4" w:rsidRPr="00010563" w14:paraId="4D93D952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F5C9C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4A4D67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88432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3852E1A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464362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254B4" w:rsidRPr="00010563" w14:paraId="27F0E582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050D02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D0E6FC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3A228B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E4C15E5" w14:textId="208A20A5" w:rsidR="004254B4" w:rsidRPr="004254B4" w:rsidRDefault="004254B4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22.4</w:t>
            </w:r>
          </w:p>
        </w:tc>
      </w:tr>
    </w:tbl>
    <w:p w14:paraId="5FA1749B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500349FB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63A04BE0" w14:textId="77777777" w:rsidR="004254B4" w:rsidRDefault="004254B4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8C0640D" w14:textId="17698D55" w:rsidR="004254B4" w:rsidRPr="00D26DD0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п</w:t>
      </w:r>
      <w:r>
        <w:rPr>
          <w:rFonts w:ascii="Cambria" w:hAnsi="Cambria" w:cs="Cambria"/>
          <w:b/>
          <w:sz w:val="16"/>
        </w:rPr>
        <w:t>еченье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254B4" w:rsidRPr="00010563" w14:paraId="225D97FF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7CB315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930E90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4681572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0B8BD6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0046EB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AD655C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61658E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254B4" w:rsidRPr="00010563" w14:paraId="4EAA458A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B9CD1B2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A25A57B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14A376D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73D1EF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EDA1026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53AA0C3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254B4" w:rsidRPr="00010563" w14:paraId="0A6FE8C9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364CAD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288227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16154C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3BB34A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59FDF2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254B4" w:rsidRPr="00010563" w14:paraId="47DFDF67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421F8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BFE32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79D44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D10CAC" w14:textId="6FEB03AD" w:rsidR="004254B4" w:rsidRPr="004254B4" w:rsidRDefault="004254B4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11.0</w:t>
            </w:r>
          </w:p>
        </w:tc>
      </w:tr>
    </w:tbl>
    <w:p w14:paraId="728A3FBE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3CBC473F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5F8FFC8" w14:textId="136AA99D" w:rsidR="004254B4" w:rsidRPr="00D26DD0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в</w:t>
      </w:r>
      <w:r>
        <w:rPr>
          <w:rFonts w:ascii="Cambria" w:hAnsi="Cambria" w:cs="Cambria"/>
          <w:b/>
          <w:sz w:val="16"/>
        </w:rPr>
        <w:t>афли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254B4" w:rsidRPr="00010563" w14:paraId="100677F9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C795FEA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761800E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27A7014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2A84B0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0310A1C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5DBA86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AC9852A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254B4" w:rsidRPr="00010563" w14:paraId="486CA48C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3354B8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E9F12C6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79FE729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C73D056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20C2ED0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AF1778A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254B4" w:rsidRPr="00010563" w14:paraId="20CFA083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839317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AECEC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3F2751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D440C5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C58016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254B4" w:rsidRPr="00010563" w14:paraId="72CA58D6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84D973B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AFA3E0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2EA25C" w14:textId="77777777" w:rsidR="004254B4" w:rsidRPr="00010563" w:rsidRDefault="004254B4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17A965" w14:textId="3E1A4DE1" w:rsidR="004254B4" w:rsidRPr="004254B4" w:rsidRDefault="004254B4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16.0</w:t>
            </w:r>
          </w:p>
        </w:tc>
      </w:tr>
    </w:tbl>
    <w:p w14:paraId="57BEFF14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554C8D7D" w14:textId="77777777" w:rsidR="004254B4" w:rsidRPr="00010563" w:rsidRDefault="004254B4" w:rsidP="004254B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004AF27C" w14:textId="2B8C5157" w:rsidR="00526DFE" w:rsidRPr="00D26DD0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4254B4">
        <w:rPr>
          <w:rFonts w:ascii="GHEA Grapalat" w:hAnsi="GHEA Grapalat"/>
          <w:sz w:val="20"/>
        </w:rPr>
        <w:t>26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1D7C6B" w:rsidRPr="001D7C6B">
        <w:rPr>
          <w:rFonts w:ascii="Cambria" w:hAnsi="Cambria" w:cs="Cambria" w:hint="eastAsia"/>
          <w:b/>
          <w:sz w:val="16"/>
        </w:rPr>
        <w:t>Халва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26DFE" w:rsidRPr="00010563" w14:paraId="0A1031E4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6452196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5266D95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E46B92F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A3B0190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B7C1B5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8F3922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98FBB46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6DFE" w:rsidRPr="00010563" w14:paraId="184ECAF9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A56B9EB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C2727CA" w14:textId="77777777" w:rsidR="00526DFE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52E4BCB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1E9BAA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D469854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1CD810F" w14:textId="77777777" w:rsidR="00526DFE" w:rsidRPr="00010563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26DFE" w:rsidRPr="00010563" w14:paraId="5036E480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DCE4AE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3DC4F3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B95AAB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D83B65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6B7366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6DFE" w:rsidRPr="00010563" w14:paraId="35D9D8BF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E8D12C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AD7A8C" w14:textId="77777777" w:rsidR="00526DFE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432679" w14:textId="77777777" w:rsidR="00526DFE" w:rsidRPr="00010563" w:rsidRDefault="00526DFE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27D315" w14:textId="43F64DC1" w:rsidR="00526DFE" w:rsidRPr="001D7C6B" w:rsidRDefault="004254B4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12.5</w:t>
            </w:r>
          </w:p>
        </w:tc>
      </w:tr>
    </w:tbl>
    <w:p w14:paraId="015CE4A4" w14:textId="77777777" w:rsidR="00526DFE" w:rsidRPr="00010563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3BC2578" w14:textId="77777777" w:rsidR="00526DFE" w:rsidRPr="00010563" w:rsidRDefault="00526DFE" w:rsidP="00526DF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0BE236C4" w14:textId="2AE2BA64" w:rsidR="001207D8" w:rsidRPr="000769C0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4254B4">
        <w:rPr>
          <w:rFonts w:ascii="GHEA Grapalat" w:hAnsi="GHEA Grapalat"/>
          <w:sz w:val="20"/>
        </w:rPr>
        <w:t>27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8773A0" w:rsidRPr="008773A0">
        <w:rPr>
          <w:rFonts w:ascii="Cambria" w:hAnsi="Cambria" w:cs="Cambria" w:hint="eastAsia"/>
          <w:b/>
          <w:sz w:val="16"/>
        </w:rPr>
        <w:t>Мука</w:t>
      </w:r>
      <w:r w:rsidR="008773A0" w:rsidRPr="008773A0">
        <w:rPr>
          <w:rFonts w:ascii="Cambria" w:hAnsi="Cambria" w:cs="Cambria"/>
          <w:b/>
          <w:sz w:val="16"/>
        </w:rPr>
        <w:t xml:space="preserve"> </w:t>
      </w:r>
      <w:r w:rsidR="008773A0" w:rsidRPr="008773A0">
        <w:rPr>
          <w:rFonts w:ascii="Cambria" w:hAnsi="Cambria" w:cs="Cambria" w:hint="eastAsia"/>
          <w:b/>
          <w:sz w:val="16"/>
        </w:rPr>
        <w:t>пшеничная</w:t>
      </w:r>
      <w:r w:rsidR="008773A0" w:rsidRPr="008773A0">
        <w:rPr>
          <w:rFonts w:ascii="Cambria" w:hAnsi="Cambria" w:cs="Cambria"/>
          <w:b/>
          <w:sz w:val="16"/>
        </w:rPr>
        <w:t xml:space="preserve"> </w:t>
      </w:r>
      <w:r w:rsidR="008773A0" w:rsidRPr="008773A0">
        <w:rPr>
          <w:rFonts w:ascii="Cambria" w:hAnsi="Cambria" w:cs="Cambria" w:hint="eastAsia"/>
          <w:b/>
          <w:sz w:val="16"/>
        </w:rPr>
        <w:t>высшего</w:t>
      </w:r>
      <w:r w:rsidR="008773A0" w:rsidRPr="008773A0">
        <w:rPr>
          <w:rFonts w:ascii="Cambria" w:hAnsi="Cambria" w:cs="Cambria"/>
          <w:b/>
          <w:sz w:val="16"/>
        </w:rPr>
        <w:t xml:space="preserve"> </w:t>
      </w:r>
      <w:r w:rsidR="008773A0" w:rsidRPr="008773A0">
        <w:rPr>
          <w:rFonts w:ascii="Cambria" w:hAnsi="Cambria" w:cs="Cambria" w:hint="eastAsia"/>
          <w:b/>
          <w:sz w:val="16"/>
        </w:rPr>
        <w:t>сорта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1207D8" w:rsidRPr="00010563" w14:paraId="5A885211" w14:textId="77777777" w:rsidTr="001207D8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05BBCD2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677FEE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FA3BDC7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B46E3B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F5BFB3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1C80FF1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3186932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07D8" w:rsidRPr="00010563" w14:paraId="1BB01AFF" w14:textId="77777777" w:rsidTr="001207D8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AC14B24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46C8350" w14:textId="77777777"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1F668BB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1CB184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8D2D7DE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E0856B8" w14:textId="77777777"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07D8" w:rsidRPr="00010563" w14:paraId="6EB68BF4" w14:textId="77777777" w:rsidTr="001207D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F39F85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3B8085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BE2191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1A9ACF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B1B696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07D8" w:rsidRPr="00010563" w14:paraId="49E40597" w14:textId="77777777" w:rsidTr="001207D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240C52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F98938" w14:textId="77777777" w:rsidR="001207D8" w:rsidRPr="00010563" w:rsidRDefault="00A845F9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91204AF" w14:textId="77777777" w:rsidR="001207D8" w:rsidRPr="00010563" w:rsidRDefault="001207D8" w:rsidP="001207D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34A7129" w14:textId="4C1DD230" w:rsidR="001207D8" w:rsidRPr="004254B4" w:rsidRDefault="004254B4" w:rsidP="001207D8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5.25</w:t>
            </w:r>
          </w:p>
        </w:tc>
      </w:tr>
    </w:tbl>
    <w:p w14:paraId="4BB74793" w14:textId="77777777"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5141A473" w14:textId="77777777" w:rsidR="001207D8" w:rsidRPr="00010563" w:rsidRDefault="001207D8" w:rsidP="001207D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06120FA0" w14:textId="52470C9F" w:rsidR="00D34CC7" w:rsidRPr="00D26DD0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28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с</w:t>
      </w:r>
      <w:r>
        <w:rPr>
          <w:rFonts w:ascii="Cambria" w:hAnsi="Cambria" w:cs="Cambria"/>
          <w:b/>
          <w:sz w:val="16"/>
        </w:rPr>
        <w:t>ода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34CC7" w:rsidRPr="00010563" w14:paraId="54105C5A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DEE2624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43A3C0C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91E73B3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0495D9C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9923BA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FC92A8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E92E2B7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34CC7" w:rsidRPr="00010563" w14:paraId="699F8458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2B3B952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3D9435A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F98EE4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EB8756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6B3C528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A504B4" w14:textId="77777777" w:rsidR="00D34CC7" w:rsidRPr="00010563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34CC7" w:rsidRPr="00010563" w14:paraId="0D3D58F2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0B233FA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80B557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B9BB4D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533F1B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A8C93F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34CC7" w:rsidRPr="00010563" w14:paraId="593981B1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89F457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6F5878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A1A32D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FDB5F0" w14:textId="322B1CF0" w:rsidR="00D34CC7" w:rsidRPr="00D34CC7" w:rsidRDefault="00D34CC7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hy-AM"/>
              </w:rPr>
              <w:t>,</w:t>
            </w:r>
            <w:r>
              <w:rPr>
                <w:rFonts w:asciiTheme="minorHAnsi" w:hAnsiTheme="minorHAnsi"/>
                <w:color w:val="000000"/>
                <w:sz w:val="20"/>
              </w:rPr>
              <w:t>25</w:t>
            </w:r>
          </w:p>
        </w:tc>
      </w:tr>
    </w:tbl>
    <w:p w14:paraId="0E315B6A" w14:textId="77777777" w:rsidR="00D34CC7" w:rsidRPr="00010563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168CAB81" w14:textId="77777777" w:rsidR="00D34CC7" w:rsidRPr="00010563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5E4EA5A5" w14:textId="54F3371F" w:rsidR="000769C0" w:rsidRPr="000769C0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D34CC7">
        <w:rPr>
          <w:rFonts w:ascii="GHEA Grapalat" w:hAnsi="GHEA Grapalat"/>
          <w:sz w:val="20"/>
        </w:rPr>
        <w:t>29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266C7" w:rsidRPr="00F266C7">
        <w:rPr>
          <w:rFonts w:ascii="Cambria" w:hAnsi="Cambria" w:cs="Cambria" w:hint="eastAsia"/>
          <w:b/>
          <w:sz w:val="16"/>
        </w:rPr>
        <w:t>Фруктовый</w:t>
      </w:r>
      <w:r w:rsidR="00F266C7" w:rsidRPr="00F266C7">
        <w:rPr>
          <w:rFonts w:ascii="Cambria" w:hAnsi="Cambria" w:cs="Cambria"/>
          <w:b/>
          <w:sz w:val="16"/>
        </w:rPr>
        <w:t xml:space="preserve"> </w:t>
      </w:r>
      <w:r w:rsidR="00F266C7" w:rsidRPr="00F266C7">
        <w:rPr>
          <w:rFonts w:ascii="Cambria" w:hAnsi="Cambria" w:cs="Cambria" w:hint="eastAsia"/>
          <w:b/>
          <w:sz w:val="16"/>
        </w:rPr>
        <w:t>мармелад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769C0" w:rsidRPr="00010563" w14:paraId="2B532D82" w14:textId="77777777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A358AEE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31F73B9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8A760F1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3EC422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F72A3C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1C307D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7D0C71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9C0" w:rsidRPr="00010563" w14:paraId="2A7DBA17" w14:textId="77777777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105A1C7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01C290F" w14:textId="77777777"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35FEF28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6688AD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2964911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458BE93" w14:textId="77777777"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769C0" w:rsidRPr="00010563" w14:paraId="60CE99F2" w14:textId="77777777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93EC69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</w:t>
            </w: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E15E47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EA6D02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64CDCD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763816C6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0769C0" w:rsidRPr="00010563" w14:paraId="53A485B6" w14:textId="77777777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F4C808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AAC30E" w14:textId="77777777"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09DC82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5D3AC6" w14:textId="539B2482" w:rsidR="000769C0" w:rsidRPr="001207D8" w:rsidRDefault="00D34CC7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28.05</w:t>
            </w:r>
          </w:p>
        </w:tc>
      </w:tr>
    </w:tbl>
    <w:p w14:paraId="69AA7167" w14:textId="77777777"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4ACD77E6" w14:textId="77777777"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37B2A748" w14:textId="18ACD1AF" w:rsidR="00D34CC7" w:rsidRPr="00D26DD0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30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>
        <w:rPr>
          <w:rFonts w:ascii="Cambria" w:hAnsi="Cambria" w:cs="Cambria" w:hint="eastAsia"/>
          <w:b/>
          <w:sz w:val="16"/>
        </w:rPr>
        <w:t>и</w:t>
      </w:r>
      <w:r>
        <w:rPr>
          <w:rFonts w:ascii="Cambria" w:hAnsi="Cambria" w:cs="Cambria"/>
          <w:b/>
          <w:sz w:val="16"/>
        </w:rPr>
        <w:t>зюм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D34CC7" w:rsidRPr="00010563" w14:paraId="1F2549F1" w14:textId="77777777" w:rsidTr="007D729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C85151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EE47A4D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E34A8B4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538B4DF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7F7A52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84752E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89033F1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34CC7" w:rsidRPr="00010563" w14:paraId="7DB08417" w14:textId="77777777" w:rsidTr="007D729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4926E86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0A711ED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46785B2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80B3E9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E82DEF6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7C868F4" w14:textId="77777777" w:rsidR="00D34CC7" w:rsidRPr="00010563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34CC7" w:rsidRPr="00010563" w14:paraId="7C302F35" w14:textId="77777777" w:rsidTr="007D729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E6F498E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65C298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0E744A4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341387F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212FB7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34CC7" w:rsidRPr="00010563" w14:paraId="6EF3FC7F" w14:textId="77777777" w:rsidTr="007D729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8FF924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55C1B5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F4F83F" w14:textId="77777777" w:rsidR="00D34CC7" w:rsidRPr="00010563" w:rsidRDefault="00D34CC7" w:rsidP="007D72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E46B44" w14:textId="0B6E0574" w:rsidR="00D34CC7" w:rsidRPr="00D34CC7" w:rsidRDefault="00D34CC7" w:rsidP="007D729D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3.0</w:t>
            </w:r>
          </w:p>
        </w:tc>
      </w:tr>
    </w:tbl>
    <w:p w14:paraId="212A8A73" w14:textId="77777777" w:rsidR="00D34CC7" w:rsidRPr="00010563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80E306C" w14:textId="77777777" w:rsidR="00D34CC7" w:rsidRPr="00010563" w:rsidRDefault="00D34CC7" w:rsidP="00D34CC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77D9995" w14:textId="5934D93A" w:rsidR="000769C0" w:rsidRPr="000769C0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D34CC7">
        <w:rPr>
          <w:rFonts w:ascii="GHEA Grapalat" w:hAnsi="GHEA Grapalat"/>
          <w:sz w:val="20"/>
        </w:rPr>
        <w:t>3</w:t>
      </w:r>
      <w:r w:rsidRPr="000769C0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083FE4" w:rsidRPr="00083FE4">
        <w:rPr>
          <w:rFonts w:ascii="Cambria" w:hAnsi="Cambria" w:cs="Cambria" w:hint="eastAsia"/>
          <w:b/>
          <w:sz w:val="16"/>
        </w:rPr>
        <w:t>Консервированная</w:t>
      </w:r>
      <w:r w:rsidR="00083FE4" w:rsidRPr="00083FE4">
        <w:rPr>
          <w:rFonts w:ascii="Cambria" w:hAnsi="Cambria" w:cs="Cambria"/>
          <w:b/>
          <w:sz w:val="16"/>
        </w:rPr>
        <w:t xml:space="preserve"> </w:t>
      </w:r>
      <w:r w:rsidR="00083FE4" w:rsidRPr="00083FE4">
        <w:rPr>
          <w:rFonts w:ascii="Cambria" w:hAnsi="Cambria" w:cs="Cambria" w:hint="eastAsia"/>
          <w:b/>
          <w:sz w:val="16"/>
        </w:rPr>
        <w:t>сладкая</w:t>
      </w:r>
      <w:r w:rsidR="00083FE4" w:rsidRPr="00083FE4">
        <w:rPr>
          <w:rFonts w:ascii="Cambria" w:hAnsi="Cambria" w:cs="Cambria"/>
          <w:b/>
          <w:sz w:val="16"/>
        </w:rPr>
        <w:t xml:space="preserve"> </w:t>
      </w:r>
      <w:r w:rsidR="00083FE4" w:rsidRPr="00083FE4">
        <w:rPr>
          <w:rFonts w:ascii="Cambria" w:hAnsi="Cambria" w:cs="Cambria" w:hint="eastAsia"/>
          <w:b/>
          <w:sz w:val="16"/>
        </w:rPr>
        <w:t>кукуруза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769C0" w:rsidRPr="00010563" w14:paraId="1C70445D" w14:textId="77777777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879B99A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0D225EF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9060543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04A119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A51A0B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E4E94B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D6BF28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9C0" w:rsidRPr="00010563" w14:paraId="298159F7" w14:textId="77777777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9FB6DBE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DADD036" w14:textId="77777777"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0199EAD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1E944BE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CFEE419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2652C20" w14:textId="77777777"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769C0" w:rsidRPr="00010563" w14:paraId="45AD0B38" w14:textId="77777777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E5AA7D5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6E578E9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5C5704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82FC29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5108436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769C0" w:rsidRPr="00010563" w14:paraId="0AC8072C" w14:textId="77777777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944A00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78FA2" w14:textId="77777777" w:rsidR="000769C0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7E0514" w14:textId="77777777" w:rsidR="000769C0" w:rsidRPr="00010563" w:rsidRDefault="000769C0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95B832" w14:textId="185C5F29" w:rsidR="000769C0" w:rsidRPr="00D34CC7" w:rsidRDefault="00D34CC7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17.6</w:t>
            </w:r>
          </w:p>
        </w:tc>
      </w:tr>
    </w:tbl>
    <w:p w14:paraId="36C7CE85" w14:textId="77777777"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2A4A97C0" w14:textId="77777777" w:rsidR="000769C0" w:rsidRPr="00010563" w:rsidRDefault="000769C0" w:rsidP="000769C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0AAC713A" w14:textId="70B5BCCB" w:rsidR="000A364D" w:rsidRPr="000769C0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D34CC7">
        <w:rPr>
          <w:rFonts w:ascii="GHEA Grapalat" w:hAnsi="GHEA Grapalat"/>
          <w:sz w:val="20"/>
        </w:rPr>
        <w:t>3</w:t>
      </w:r>
      <w:r w:rsidRPr="000A364D"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083FE4" w:rsidRPr="00083FE4">
        <w:rPr>
          <w:rFonts w:ascii="Cambria" w:hAnsi="Cambria" w:cs="Cambria" w:hint="eastAsia"/>
          <w:b/>
          <w:sz w:val="16"/>
        </w:rPr>
        <w:t>Сгущенное</w:t>
      </w:r>
      <w:r w:rsidR="00083FE4" w:rsidRPr="00083FE4">
        <w:rPr>
          <w:rFonts w:ascii="Cambria" w:hAnsi="Cambria" w:cs="Cambria"/>
          <w:b/>
          <w:sz w:val="16"/>
        </w:rPr>
        <w:t xml:space="preserve"> </w:t>
      </w:r>
      <w:r w:rsidR="00083FE4" w:rsidRPr="00083FE4">
        <w:rPr>
          <w:rFonts w:ascii="Cambria" w:hAnsi="Cambria" w:cs="Cambria" w:hint="eastAsia"/>
          <w:b/>
          <w:sz w:val="16"/>
        </w:rPr>
        <w:t>молоко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364D" w:rsidRPr="00010563" w14:paraId="2E1610A9" w14:textId="77777777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48074B2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F09941A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D836F34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64DFBDA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C3AB7E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596DDAF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7C36568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364D" w:rsidRPr="00010563" w14:paraId="64D486F2" w14:textId="77777777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F8A00FB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C547202" w14:textId="77777777"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EA65B85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1B7E8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5C94123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849EAB3" w14:textId="77777777"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364D" w:rsidRPr="00010563" w14:paraId="6853BDF5" w14:textId="77777777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BDA75F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4CAD941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FD621D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A9C1A8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677430A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364D" w:rsidRPr="00010563" w14:paraId="69DAA612" w14:textId="77777777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FAB4C59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9CE533" w14:textId="77777777"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119A8A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625EC6" w14:textId="2FF56510" w:rsidR="000A364D" w:rsidRPr="00D34CC7" w:rsidRDefault="00D34CC7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22.5</w:t>
            </w:r>
          </w:p>
        </w:tc>
      </w:tr>
    </w:tbl>
    <w:p w14:paraId="04220012" w14:textId="77777777"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27696BDC" w14:textId="77777777"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125BAF0A" w14:textId="78BF02CF" w:rsidR="000A364D" w:rsidRPr="000769C0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E60DB">
        <w:rPr>
          <w:rFonts w:ascii="GHEA Grapalat" w:hAnsi="GHEA Grapalat"/>
          <w:sz w:val="20"/>
        </w:rPr>
        <w:t>3</w:t>
      </w:r>
      <w:r w:rsidRPr="000A364D"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8853A3">
        <w:rPr>
          <w:rFonts w:ascii="Cambria" w:hAnsi="Cambria" w:cs="Cambria"/>
          <w:b/>
          <w:sz w:val="16"/>
        </w:rPr>
        <w:t>банан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364D" w:rsidRPr="00010563" w14:paraId="374BD1B6" w14:textId="77777777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256DD7C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97BC97F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CEDD2BE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BAB969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867CAAF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D777BD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519512D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364D" w:rsidRPr="00010563" w14:paraId="02553FF9" w14:textId="77777777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2B90CF4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032E4AD" w14:textId="77777777"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B7B9A62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DEA420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B4B49A6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83DEB1" w14:textId="77777777"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364D" w:rsidRPr="00010563" w14:paraId="05797AE1" w14:textId="77777777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02FEBA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F2E88E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D07844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A272AA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215B2CF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364D" w:rsidRPr="00010563" w14:paraId="6ACFC5F1" w14:textId="77777777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6BCEC0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E75A63" w14:textId="77777777" w:rsidR="000A364D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838279" w14:textId="77777777" w:rsidR="000A364D" w:rsidRPr="00010563" w:rsidRDefault="000A364D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31351F" w14:textId="52DBB583" w:rsidR="000A364D" w:rsidRPr="001207D8" w:rsidRDefault="000E60DB" w:rsidP="008853A3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3</w:t>
            </w:r>
            <w:r w:rsidR="008853A3">
              <w:rPr>
                <w:rFonts w:asciiTheme="minorHAnsi" w:hAnsiTheme="minorHAnsi"/>
                <w:color w:val="000000"/>
                <w:sz w:val="20"/>
              </w:rPr>
              <w:t>7,5</w:t>
            </w:r>
          </w:p>
        </w:tc>
      </w:tr>
    </w:tbl>
    <w:p w14:paraId="3FE9AD08" w14:textId="77777777"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029FD6C4" w14:textId="77777777" w:rsidR="000A364D" w:rsidRPr="00010563" w:rsidRDefault="000A364D" w:rsidP="000A364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8FEBBEC" w14:textId="153A260D" w:rsidR="00B5092A" w:rsidRPr="000769C0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E60DB">
        <w:rPr>
          <w:rFonts w:ascii="GHEA Grapalat" w:hAnsi="GHEA Grapalat"/>
          <w:sz w:val="20"/>
        </w:rPr>
        <w:t>3</w:t>
      </w:r>
      <w:r w:rsidRPr="00B5092A"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E765D" w:rsidRPr="003E765D">
        <w:rPr>
          <w:rFonts w:ascii="Cambria" w:hAnsi="Cambria" w:cs="Cambria" w:hint="eastAsia"/>
          <w:b/>
          <w:sz w:val="16"/>
        </w:rPr>
        <w:t>Черный</w:t>
      </w:r>
      <w:r w:rsidR="003E765D" w:rsidRPr="003E765D">
        <w:rPr>
          <w:rFonts w:ascii="Cambria" w:hAnsi="Cambria" w:cs="Cambria"/>
          <w:b/>
          <w:sz w:val="16"/>
        </w:rPr>
        <w:t xml:space="preserve"> </w:t>
      </w:r>
      <w:r w:rsidR="003E765D" w:rsidRPr="003E765D">
        <w:rPr>
          <w:rFonts w:ascii="Cambria" w:hAnsi="Cambria" w:cs="Cambria" w:hint="eastAsia"/>
          <w:b/>
          <w:sz w:val="16"/>
        </w:rPr>
        <w:t>чай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B5092A" w:rsidRPr="00010563" w14:paraId="01397E97" w14:textId="77777777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F7C38B5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B985EC9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F78EF34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D7D81D9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EB214C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16934AE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C16C969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092A" w:rsidRPr="00010563" w14:paraId="6FD5878D" w14:textId="77777777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5BA183C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F40842D" w14:textId="77777777"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91B712E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CD19DBA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09CF0FB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DBE192A" w14:textId="77777777"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5092A" w:rsidRPr="00010563" w14:paraId="3C443829" w14:textId="77777777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D864A8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89A595E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637145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5FD434E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0BB5A4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092A" w:rsidRPr="00010563" w14:paraId="36397BE7" w14:textId="77777777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2B3FBC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638C3AC" w14:textId="77777777"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B7760D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389F06" w14:textId="77777777" w:rsidR="00B5092A" w:rsidRPr="003E765D" w:rsidRDefault="003E765D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1,1</w:t>
            </w:r>
          </w:p>
        </w:tc>
      </w:tr>
    </w:tbl>
    <w:p w14:paraId="565314C6" w14:textId="77777777"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4C50D130" w14:textId="77777777"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5375EF6F" w14:textId="107B4649" w:rsidR="00B5092A" w:rsidRPr="000769C0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0E60DB">
        <w:rPr>
          <w:rFonts w:ascii="GHEA Grapalat" w:hAnsi="GHEA Grapalat"/>
          <w:sz w:val="20"/>
        </w:rPr>
        <w:t>3</w:t>
      </w:r>
      <w:r w:rsidRPr="00B5092A">
        <w:rPr>
          <w:rFonts w:ascii="GHEA Grapalat" w:hAnsi="GHEA Grapalat"/>
          <w:sz w:val="20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E765D">
        <w:rPr>
          <w:rFonts w:ascii="Cambria" w:hAnsi="Cambria" w:cs="Cambria"/>
          <w:b/>
          <w:sz w:val="16"/>
        </w:rPr>
        <w:t>лавровый лист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B5092A" w:rsidRPr="00010563" w14:paraId="6DB463FC" w14:textId="77777777" w:rsidTr="004174C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E6F5CB9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1451886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2CA9523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C82BFF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4C85AB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B0B529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A22A22E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092A" w:rsidRPr="00010563" w14:paraId="003E34B9" w14:textId="77777777" w:rsidTr="004174C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C6CB59E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1804265" w14:textId="77777777"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07FE7EC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F10A4B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B24DCF9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D793ED9" w14:textId="77777777"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5092A" w:rsidRPr="00010563" w14:paraId="3508CF34" w14:textId="77777777" w:rsidTr="004174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6CFA07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C0B5AF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06DDED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7CC7E8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0DDDF5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092A" w:rsidRPr="00010563" w14:paraId="369F2542" w14:textId="77777777" w:rsidTr="004174C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01D782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B552FF" w14:textId="77777777" w:rsidR="00B5092A" w:rsidRPr="00010563" w:rsidRDefault="00A845F9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sz w:val="20"/>
              </w:rPr>
              <w:t>Сирвард</w:t>
            </w:r>
            <w:proofErr w:type="spellEnd"/>
            <w:r>
              <w:rPr>
                <w:rFonts w:ascii="GHEA Grapalat" w:hAnsi="GHEA Grapalat" w:hint="eastAsia"/>
                <w:sz w:val="20"/>
              </w:rPr>
              <w:t xml:space="preserve"> Геворгян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3DC007" w14:textId="77777777" w:rsidR="00B5092A" w:rsidRPr="00010563" w:rsidRDefault="00B5092A" w:rsidP="004174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FC99A5" w14:textId="32B53BD0" w:rsidR="00B5092A" w:rsidRPr="003E765D" w:rsidRDefault="000E60DB" w:rsidP="004174C2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1.0</w:t>
            </w:r>
          </w:p>
        </w:tc>
      </w:tr>
    </w:tbl>
    <w:p w14:paraId="12653869" w14:textId="77777777"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5031C90B" w14:textId="77777777" w:rsidR="00B5092A" w:rsidRPr="00010563" w:rsidRDefault="00B5092A" w:rsidP="00B5092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0FA8DFB" w14:textId="77777777" w:rsidR="003E765D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 xml:space="preserve">. В соответствии с пунктом  1 статьи 10  закона РА  «О закупках» опубликовать объявление  о заключении Договора  в бюллетене. </w:t>
      </w:r>
    </w:p>
    <w:p w14:paraId="472587A3" w14:textId="77777777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Согласно пункту 4 статьи 10 Закона РА «О закупках» период бездействия не устанавливается</w:t>
      </w:r>
    </w:p>
    <w:p w14:paraId="05D14D90" w14:textId="22FD78C0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B05BA8">
        <w:rPr>
          <w:rFonts w:ascii="GHEA Grapalat" w:hAnsi="GHEA Grapalat"/>
          <w:sz w:val="20"/>
        </w:rPr>
        <w:t>АНРМБ-</w:t>
      </w:r>
      <w:proofErr w:type="spellStart"/>
      <w:r w:rsidR="00B05BA8">
        <w:rPr>
          <w:rFonts w:ascii="GHEA Grapalat" w:hAnsi="GHEA Grapalat"/>
          <w:sz w:val="20"/>
        </w:rPr>
        <w:t>МААПDzB</w:t>
      </w:r>
      <w:proofErr w:type="spellEnd"/>
      <w:r w:rsidR="00B05BA8">
        <w:rPr>
          <w:rFonts w:ascii="GHEA Grapalat" w:hAnsi="GHEA Grapalat"/>
          <w:sz w:val="20"/>
        </w:rPr>
        <w:t>-</w:t>
      </w:r>
      <w:r w:rsidR="00B05BA8">
        <w:rPr>
          <w:rFonts w:cs="Sylfaen"/>
          <w:sz w:val="22"/>
          <w:szCs w:val="22"/>
          <w:lang w:val="hy-AM"/>
        </w:rPr>
        <w:t>24/</w:t>
      </w:r>
      <w:r w:rsidR="000E60DB">
        <w:rPr>
          <w:rFonts w:asciiTheme="minorHAnsi" w:hAnsiTheme="minorHAnsi" w:cs="Sylfaen"/>
          <w:sz w:val="22"/>
          <w:szCs w:val="22"/>
        </w:rPr>
        <w:t>2</w:t>
      </w:r>
      <w:r w:rsidRPr="00010563">
        <w:rPr>
          <w:rFonts w:ascii="GHEA Grapalat" w:hAnsi="GHEA Grapalat"/>
          <w:sz w:val="20"/>
        </w:rPr>
        <w:t>.</w:t>
      </w:r>
    </w:p>
    <w:p w14:paraId="49993C84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16B37E6E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F05F9B4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3E765D" w:rsidRPr="004174C2">
        <w:rPr>
          <w:rFonts w:ascii="GHEA Grapalat" w:hAnsi="GHEA Grapalat"/>
          <w:sz w:val="20"/>
        </w:rPr>
        <w:t>«</w:t>
      </w:r>
      <w:r w:rsidR="003E765D" w:rsidRPr="004174C2">
        <w:rPr>
          <w:rFonts w:ascii="GHEA Grapalat" w:hAnsi="GHEA Grapalat" w:hint="eastAsia"/>
          <w:sz w:val="20"/>
        </w:rPr>
        <w:t>Детский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сад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имени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Роми</w:t>
      </w:r>
      <w:r w:rsidR="003E765D" w:rsidRPr="004174C2">
        <w:rPr>
          <w:rFonts w:ascii="GHEA Grapalat" w:hAnsi="GHEA Grapalat"/>
          <w:sz w:val="20"/>
        </w:rPr>
        <w:t xml:space="preserve"> </w:t>
      </w:r>
      <w:proofErr w:type="spellStart"/>
      <w:r w:rsidR="003E765D" w:rsidRPr="004174C2">
        <w:rPr>
          <w:rFonts w:ascii="GHEA Grapalat" w:hAnsi="GHEA Grapalat" w:hint="eastAsia"/>
          <w:sz w:val="20"/>
        </w:rPr>
        <w:t>Баронян</w:t>
      </w:r>
      <w:proofErr w:type="spellEnd"/>
      <w:r w:rsidR="003E765D" w:rsidRPr="004174C2">
        <w:rPr>
          <w:rFonts w:ascii="GHEA Grapalat" w:hAnsi="GHEA Grapalat" w:hint="eastAsia"/>
          <w:sz w:val="20"/>
        </w:rPr>
        <w:t>»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>
        <w:rPr>
          <w:rFonts w:ascii="GHEA Grapalat" w:hAnsi="GHEA Grapalat"/>
          <w:sz w:val="20"/>
        </w:rPr>
        <w:t xml:space="preserve">ОНО, </w:t>
      </w:r>
      <w:r w:rsidR="003E765D" w:rsidRPr="004174C2">
        <w:rPr>
          <w:rFonts w:ascii="GHEA Grapalat" w:hAnsi="GHEA Grapalat" w:hint="eastAsia"/>
          <w:sz w:val="20"/>
        </w:rPr>
        <w:t>г</w:t>
      </w:r>
      <w:r w:rsidR="003E765D" w:rsidRPr="004174C2">
        <w:rPr>
          <w:rFonts w:ascii="GHEA Grapalat" w:hAnsi="GHEA Grapalat"/>
          <w:sz w:val="20"/>
        </w:rPr>
        <w:t xml:space="preserve">. </w:t>
      </w:r>
      <w:proofErr w:type="spellStart"/>
      <w:r w:rsidR="003E765D" w:rsidRPr="004174C2">
        <w:rPr>
          <w:rFonts w:ascii="GHEA Grapalat" w:hAnsi="GHEA Grapalat" w:hint="eastAsia"/>
          <w:sz w:val="20"/>
        </w:rPr>
        <w:t>Маралик</w:t>
      </w:r>
      <w:proofErr w:type="spellEnd"/>
      <w:r w:rsidR="003E765D" w:rsidRPr="004174C2">
        <w:rPr>
          <w:rFonts w:ascii="GHEA Grapalat" w:hAnsi="GHEA Grapalat"/>
          <w:sz w:val="20"/>
        </w:rPr>
        <w:t xml:space="preserve">, </w:t>
      </w:r>
      <w:r w:rsidR="003E765D" w:rsidRPr="004174C2">
        <w:rPr>
          <w:rFonts w:ascii="GHEA Grapalat" w:hAnsi="GHEA Grapalat" w:hint="eastAsia"/>
          <w:sz w:val="20"/>
        </w:rPr>
        <w:t>община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Ани</w:t>
      </w:r>
      <w:r w:rsidR="003E765D" w:rsidRPr="004174C2">
        <w:rPr>
          <w:rFonts w:ascii="GHEA Grapalat" w:hAnsi="GHEA Grapalat"/>
          <w:sz w:val="20"/>
        </w:rPr>
        <w:t xml:space="preserve">, </w:t>
      </w:r>
      <w:r w:rsidR="003E765D" w:rsidRPr="004174C2">
        <w:rPr>
          <w:rFonts w:ascii="GHEA Grapalat" w:hAnsi="GHEA Grapalat" w:hint="eastAsia"/>
          <w:sz w:val="20"/>
        </w:rPr>
        <w:t>Ширакский</w:t>
      </w:r>
      <w:r w:rsidR="003E765D" w:rsidRPr="004174C2">
        <w:rPr>
          <w:rFonts w:ascii="GHEA Grapalat" w:hAnsi="GHEA Grapalat"/>
          <w:sz w:val="20"/>
        </w:rPr>
        <w:t xml:space="preserve"> </w:t>
      </w:r>
      <w:proofErr w:type="spellStart"/>
      <w:r w:rsidR="003E765D" w:rsidRPr="004174C2">
        <w:rPr>
          <w:rFonts w:ascii="GHEA Grapalat" w:hAnsi="GHEA Grapalat" w:hint="eastAsia"/>
          <w:sz w:val="20"/>
        </w:rPr>
        <w:t>марз</w:t>
      </w:r>
      <w:proofErr w:type="spellEnd"/>
      <w:r w:rsidR="003E765D" w:rsidRPr="004174C2">
        <w:rPr>
          <w:rFonts w:ascii="GHEA Grapalat" w:hAnsi="GHEA Grapalat"/>
          <w:sz w:val="20"/>
        </w:rPr>
        <w:t xml:space="preserve">, </w:t>
      </w:r>
      <w:r w:rsidR="003E765D" w:rsidRPr="004174C2">
        <w:rPr>
          <w:rFonts w:ascii="GHEA Grapalat" w:hAnsi="GHEA Grapalat" w:hint="eastAsia"/>
          <w:sz w:val="20"/>
        </w:rPr>
        <w:t>Республика</w:t>
      </w:r>
      <w:r w:rsidR="003E765D" w:rsidRPr="004174C2">
        <w:rPr>
          <w:rFonts w:ascii="GHEA Grapalat" w:hAnsi="GHEA Grapalat"/>
          <w:sz w:val="20"/>
        </w:rPr>
        <w:t xml:space="preserve"> </w:t>
      </w:r>
      <w:r w:rsidR="003E765D" w:rsidRPr="004174C2">
        <w:rPr>
          <w:rFonts w:ascii="GHEA Grapalat" w:hAnsi="GHEA Grapalat" w:hint="eastAsia"/>
          <w:sz w:val="20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FA390" w14:textId="77777777" w:rsidR="004174C2" w:rsidRDefault="004174C2">
      <w:r>
        <w:separator/>
      </w:r>
    </w:p>
  </w:endnote>
  <w:endnote w:type="continuationSeparator" w:id="0">
    <w:p w14:paraId="430EA31E" w14:textId="77777777" w:rsidR="004174C2" w:rsidRDefault="0041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E063" w14:textId="77777777" w:rsidR="004174C2" w:rsidRDefault="004174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59FCEC" w14:textId="77777777" w:rsidR="004174C2" w:rsidRDefault="004174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097CF2C" w14:textId="77777777" w:rsidR="004174C2" w:rsidRPr="007C2EDE" w:rsidRDefault="004174C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765D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73FD" w14:textId="77777777" w:rsidR="004174C2" w:rsidRDefault="004174C2">
      <w:r>
        <w:separator/>
      </w:r>
    </w:p>
  </w:footnote>
  <w:footnote w:type="continuationSeparator" w:id="0">
    <w:p w14:paraId="405B4237" w14:textId="77777777" w:rsidR="004174C2" w:rsidRDefault="00417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9C0"/>
    <w:rsid w:val="00076A79"/>
    <w:rsid w:val="00080923"/>
    <w:rsid w:val="000809F8"/>
    <w:rsid w:val="00082455"/>
    <w:rsid w:val="00083FE4"/>
    <w:rsid w:val="000933EE"/>
    <w:rsid w:val="0009444C"/>
    <w:rsid w:val="000A364D"/>
    <w:rsid w:val="000A7F86"/>
    <w:rsid w:val="000B1B2C"/>
    <w:rsid w:val="000B6A95"/>
    <w:rsid w:val="000C210A"/>
    <w:rsid w:val="000D3C84"/>
    <w:rsid w:val="000E4890"/>
    <w:rsid w:val="000E60DB"/>
    <w:rsid w:val="000E6BC9"/>
    <w:rsid w:val="000F1CA7"/>
    <w:rsid w:val="00100D10"/>
    <w:rsid w:val="00102A32"/>
    <w:rsid w:val="001038C8"/>
    <w:rsid w:val="001207D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8D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D7C6B"/>
    <w:rsid w:val="001F33F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8688E"/>
    <w:rsid w:val="002955FD"/>
    <w:rsid w:val="00297883"/>
    <w:rsid w:val="002A0E23"/>
    <w:rsid w:val="002A13A1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EE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765D"/>
    <w:rsid w:val="003F49B4"/>
    <w:rsid w:val="00412575"/>
    <w:rsid w:val="004174C2"/>
    <w:rsid w:val="004254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31DB"/>
    <w:rsid w:val="004B7482"/>
    <w:rsid w:val="004C6978"/>
    <w:rsid w:val="004D3331"/>
    <w:rsid w:val="004D4E6E"/>
    <w:rsid w:val="004E4306"/>
    <w:rsid w:val="004F596C"/>
    <w:rsid w:val="0050638D"/>
    <w:rsid w:val="005067FE"/>
    <w:rsid w:val="00526DFE"/>
    <w:rsid w:val="00531EA4"/>
    <w:rsid w:val="0053299E"/>
    <w:rsid w:val="00532F01"/>
    <w:rsid w:val="005442D8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39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697D"/>
    <w:rsid w:val="00673895"/>
    <w:rsid w:val="00683E3A"/>
    <w:rsid w:val="00686425"/>
    <w:rsid w:val="006B010E"/>
    <w:rsid w:val="006B3831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6B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A16"/>
    <w:rsid w:val="00823294"/>
    <w:rsid w:val="00843D20"/>
    <w:rsid w:val="0085228E"/>
    <w:rsid w:val="00874380"/>
    <w:rsid w:val="008773A0"/>
    <w:rsid w:val="008853A3"/>
    <w:rsid w:val="00890A14"/>
    <w:rsid w:val="008911A0"/>
    <w:rsid w:val="00891CC9"/>
    <w:rsid w:val="00894E35"/>
    <w:rsid w:val="00896409"/>
    <w:rsid w:val="008A2E6B"/>
    <w:rsid w:val="008A7B39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35A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5F7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35F"/>
    <w:rsid w:val="009B63BC"/>
    <w:rsid w:val="009B75F2"/>
    <w:rsid w:val="009C7F8F"/>
    <w:rsid w:val="009D3A60"/>
    <w:rsid w:val="009E5F93"/>
    <w:rsid w:val="009F5D08"/>
    <w:rsid w:val="009F7B08"/>
    <w:rsid w:val="00A03098"/>
    <w:rsid w:val="00A048DB"/>
    <w:rsid w:val="00A062EF"/>
    <w:rsid w:val="00A30C0F"/>
    <w:rsid w:val="00A36B72"/>
    <w:rsid w:val="00A4453F"/>
    <w:rsid w:val="00A70700"/>
    <w:rsid w:val="00A845F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5BA8"/>
    <w:rsid w:val="00B06B85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092A"/>
    <w:rsid w:val="00B5440A"/>
    <w:rsid w:val="00B5525A"/>
    <w:rsid w:val="00B64FF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2C2A"/>
    <w:rsid w:val="00CD6DD7"/>
    <w:rsid w:val="00CE2FA4"/>
    <w:rsid w:val="00CE4A8A"/>
    <w:rsid w:val="00CE5FD6"/>
    <w:rsid w:val="00CE77EE"/>
    <w:rsid w:val="00D02A87"/>
    <w:rsid w:val="00D043CD"/>
    <w:rsid w:val="00D04D6D"/>
    <w:rsid w:val="00D0571B"/>
    <w:rsid w:val="00D0598D"/>
    <w:rsid w:val="00D06E8D"/>
    <w:rsid w:val="00D1292F"/>
    <w:rsid w:val="00D1512F"/>
    <w:rsid w:val="00D2285B"/>
    <w:rsid w:val="00D26DD0"/>
    <w:rsid w:val="00D2725C"/>
    <w:rsid w:val="00D34CC7"/>
    <w:rsid w:val="00D405E4"/>
    <w:rsid w:val="00D4098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FF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B66"/>
    <w:rsid w:val="00ED33B0"/>
    <w:rsid w:val="00ED4558"/>
    <w:rsid w:val="00ED51CE"/>
    <w:rsid w:val="00ED7334"/>
    <w:rsid w:val="00ED7DDE"/>
    <w:rsid w:val="00EE2634"/>
    <w:rsid w:val="00EE62D7"/>
    <w:rsid w:val="00EF22BA"/>
    <w:rsid w:val="00F07934"/>
    <w:rsid w:val="00F11DDE"/>
    <w:rsid w:val="00F22D7A"/>
    <w:rsid w:val="00F23628"/>
    <w:rsid w:val="00F266C7"/>
    <w:rsid w:val="00F30712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14E"/>
    <w:rsid w:val="00FC321F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A0ECC97"/>
  <w15:docId w15:val="{798B70CF-DF08-40C2-B2C9-DCD6F103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20</Pages>
  <Words>4110</Words>
  <Characters>23432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35</cp:revision>
  <cp:lastPrinted>2012-06-13T06:43:00Z</cp:lastPrinted>
  <dcterms:created xsi:type="dcterms:W3CDTF">2018-08-08T07:12:00Z</dcterms:created>
  <dcterms:modified xsi:type="dcterms:W3CDTF">2024-02-22T05:53:00Z</dcterms:modified>
</cp:coreProperties>
</file>